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7"/>
        <w:gridCol w:w="8449"/>
      </w:tblGrid>
      <w:tr w:rsidR="00784276" w:rsidRPr="00E928DA" w14:paraId="0A13C05E" w14:textId="77777777" w:rsidTr="00A03C44">
        <w:trPr>
          <w:trHeight w:val="1136"/>
        </w:trPr>
        <w:tc>
          <w:tcPr>
            <w:tcW w:w="2162" w:type="pct"/>
            <w:tcBorders>
              <w:top w:val="nil"/>
              <w:left w:val="nil"/>
              <w:bottom w:val="nil"/>
              <w:right w:val="nil"/>
            </w:tcBorders>
          </w:tcPr>
          <w:p w14:paraId="6166048B" w14:textId="77777777" w:rsidR="00A13E10" w:rsidRPr="00EB5E06" w:rsidRDefault="00A13E10" w:rsidP="00A13E10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bookmarkStart w:id="0" w:name="_Hlk117496559"/>
            <w:bookmarkStart w:id="1" w:name="_GoBack"/>
            <w:bookmarkEnd w:id="1"/>
            <w:r w:rsidRPr="00EB5E0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UBND HUYỆN </w:t>
            </w:r>
            <w:r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THĂNG BÌNH</w:t>
            </w:r>
          </w:p>
          <w:p w14:paraId="7A16C305" w14:textId="21C92BEE" w:rsidR="00784276" w:rsidRPr="003B5BC2" w:rsidRDefault="00A13E10" w:rsidP="00A13E10">
            <w:pPr>
              <w:spacing w:line="276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 wp14:anchorId="3DA6FE5C" wp14:editId="4A78F267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227964</wp:posOffset>
                      </wp:positionV>
                      <wp:extent cx="1023620" cy="0"/>
                      <wp:effectExtent l="0" t="0" r="24130" b="19050"/>
                      <wp:wrapNone/>
                      <wp:docPr id="1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3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B88E1F5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pt,17.95pt" to="193.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VCHQIAADc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"/>
                  </w:pict>
                </mc:Fallback>
              </mc:AlternateContent>
            </w:r>
            <w:r w:rsidRPr="00EB5E06">
              <w:rPr>
                <w:rFonts w:asciiTheme="majorHAnsi" w:eastAsia=".VnTime" w:hAnsiTheme="majorHAnsi" w:cstheme="majorHAnsi"/>
                <w:b/>
                <w:bCs/>
                <w:sz w:val="28"/>
                <w:szCs w:val="28"/>
                <w:lang w:val="es-ES"/>
              </w:rPr>
              <w:t xml:space="preserve">TRƯỜNG </w:t>
            </w:r>
            <w:r>
              <w:rPr>
                <w:rFonts w:asciiTheme="majorHAnsi" w:eastAsia=".VnTime" w:hAnsiTheme="majorHAnsi" w:cstheme="majorHAnsi"/>
                <w:b/>
                <w:bCs/>
                <w:sz w:val="28"/>
                <w:szCs w:val="28"/>
                <w:lang w:val="es-ES"/>
              </w:rPr>
              <w:t>THCS LÝ THƯỜNG KIỆT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</w:tcPr>
          <w:p w14:paraId="56449884" w14:textId="77777777" w:rsidR="00784276" w:rsidRDefault="00784276" w:rsidP="00A03C44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MA TRẬN ĐỀ </w:t>
            </w:r>
            <w:r w:rsidRPr="00EB1354">
              <w:rPr>
                <w:b/>
                <w:lang w:val="it-IT"/>
              </w:rPr>
              <w:t xml:space="preserve">KIỂM TRA </w:t>
            </w:r>
            <w:r w:rsidRPr="003114D7">
              <w:rPr>
                <w:b/>
                <w:lang w:val="nl-NL"/>
              </w:rPr>
              <w:t>CUỐI</w:t>
            </w:r>
            <w:r w:rsidRPr="00EB1354">
              <w:rPr>
                <w:b/>
                <w:lang w:val="it-IT"/>
              </w:rPr>
              <w:t xml:space="preserve"> HỌC KỲ I</w:t>
            </w:r>
          </w:p>
          <w:p w14:paraId="209BE9FB" w14:textId="77777777" w:rsidR="00784276" w:rsidRPr="003B5BC2" w:rsidRDefault="00784276" w:rsidP="00A03C4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84EEC">
              <w:rPr>
                <w:b/>
                <w:sz w:val="26"/>
                <w:szCs w:val="26"/>
                <w:lang w:val="vi-VN"/>
              </w:rPr>
              <w:t>NĂM HỌC 202</w:t>
            </w:r>
            <w:r w:rsidRPr="003B5BC2">
              <w:rPr>
                <w:b/>
                <w:sz w:val="26"/>
                <w:szCs w:val="26"/>
                <w:lang w:val="it-IT"/>
              </w:rPr>
              <w:t>3</w:t>
            </w:r>
            <w:r w:rsidRPr="00484EEC">
              <w:rPr>
                <w:b/>
                <w:sz w:val="26"/>
                <w:szCs w:val="26"/>
                <w:lang w:val="vi-VN"/>
              </w:rPr>
              <w:t xml:space="preserve"> - 202</w:t>
            </w:r>
            <w:r w:rsidRPr="003B5BC2">
              <w:rPr>
                <w:b/>
                <w:sz w:val="26"/>
                <w:szCs w:val="26"/>
                <w:lang w:val="it-IT"/>
              </w:rPr>
              <w:t>4</w:t>
            </w:r>
          </w:p>
          <w:p w14:paraId="186BF67C" w14:textId="77777777" w:rsidR="00784276" w:rsidRPr="00EA72DB" w:rsidRDefault="00784276" w:rsidP="00A03C44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484EEC">
              <w:rPr>
                <w:b/>
                <w:sz w:val="28"/>
                <w:szCs w:val="28"/>
                <w:lang w:val="vi-VN"/>
              </w:rPr>
              <w:t>M</w:t>
            </w:r>
            <w:r w:rsidRPr="003B5BC2">
              <w:rPr>
                <w:b/>
                <w:sz w:val="28"/>
                <w:szCs w:val="28"/>
                <w:lang w:val="it-IT"/>
              </w:rPr>
              <w:t>ÔN</w:t>
            </w:r>
            <w:r w:rsidRPr="00484EEC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3B5BC2">
              <w:rPr>
                <w:b/>
                <w:sz w:val="28"/>
                <w:szCs w:val="28"/>
                <w:lang w:val="vi-VN"/>
              </w:rPr>
              <w:t>C</w:t>
            </w:r>
            <w:r w:rsidRPr="003B5BC2">
              <w:rPr>
                <w:b/>
                <w:sz w:val="28"/>
                <w:szCs w:val="28"/>
                <w:lang w:val="it-IT"/>
              </w:rPr>
              <w:t xml:space="preserve">ÔNG NGHỆ </w:t>
            </w:r>
            <w:r w:rsidRPr="00EA72DB">
              <w:rPr>
                <w:b/>
                <w:sz w:val="28"/>
                <w:szCs w:val="28"/>
                <w:lang w:val="it-IT"/>
              </w:rPr>
              <w:t>8</w:t>
            </w:r>
          </w:p>
          <w:p w14:paraId="00DBC4A6" w14:textId="77777777" w:rsidR="00784276" w:rsidRPr="00484EEC" w:rsidRDefault="00784276" w:rsidP="00A03C44"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6A3967" wp14:editId="3428D38D">
                      <wp:simplePos x="0" y="0"/>
                      <wp:positionH relativeFrom="column">
                        <wp:posOffset>1854200</wp:posOffset>
                      </wp:positionH>
                      <wp:positionV relativeFrom="paragraph">
                        <wp:posOffset>34925</wp:posOffset>
                      </wp:positionV>
                      <wp:extent cx="1238250" cy="0"/>
                      <wp:effectExtent l="9525" t="13970" r="9525" b="508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756164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146pt;margin-top:2.75pt;width:97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"/>
                  </w:pict>
                </mc:Fallback>
              </mc:AlternateContent>
            </w:r>
            <w:r w:rsidRPr="00484EEC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</w:p>
        </w:tc>
      </w:tr>
      <w:bookmarkEnd w:id="0"/>
    </w:tbl>
    <w:p w14:paraId="32C78222" w14:textId="77777777" w:rsidR="00784276" w:rsidRPr="003E237B" w:rsidRDefault="00784276" w:rsidP="00784276">
      <w:pPr>
        <w:rPr>
          <w:rFonts w:eastAsia="Calibri"/>
          <w:szCs w:val="28"/>
          <w:lang w:val="vi-VN"/>
        </w:rPr>
      </w:pPr>
    </w:p>
    <w:tbl>
      <w:tblPr>
        <w:tblW w:w="14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937"/>
        <w:gridCol w:w="2713"/>
        <w:gridCol w:w="868"/>
        <w:gridCol w:w="944"/>
        <w:gridCol w:w="850"/>
        <w:gridCol w:w="851"/>
        <w:gridCol w:w="850"/>
        <w:gridCol w:w="860"/>
        <w:gridCol w:w="841"/>
        <w:gridCol w:w="836"/>
        <w:gridCol w:w="672"/>
        <w:gridCol w:w="658"/>
        <w:gridCol w:w="985"/>
        <w:gridCol w:w="1143"/>
      </w:tblGrid>
      <w:tr w:rsidR="00784276" w:rsidRPr="003E237B" w14:paraId="1D7F2E9D" w14:textId="77777777" w:rsidTr="00A03C44">
        <w:trPr>
          <w:trHeight w:val="426"/>
          <w:jc w:val="center"/>
        </w:trPr>
        <w:tc>
          <w:tcPr>
            <w:tcW w:w="742" w:type="dxa"/>
            <w:vMerge w:val="restart"/>
            <w:shd w:val="clear" w:color="auto" w:fill="auto"/>
            <w:vAlign w:val="center"/>
          </w:tcPr>
          <w:p w14:paraId="2AD8293C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TT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14:paraId="41B29A95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Nội dung kiến thức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7BE115A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Đơn vị kiến thức</w:t>
            </w:r>
          </w:p>
        </w:tc>
        <w:tc>
          <w:tcPr>
            <w:tcW w:w="6900" w:type="dxa"/>
            <w:gridSpan w:val="8"/>
            <w:shd w:val="clear" w:color="auto" w:fill="auto"/>
            <w:vAlign w:val="center"/>
          </w:tcPr>
          <w:p w14:paraId="0509008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Mức độ nhận thức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45656ED7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Tổng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5F5A125C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T</w:t>
            </w:r>
            <w:r w:rsidRPr="003E237B">
              <w:rPr>
                <w:rFonts w:eastAsia="Calibri"/>
                <w:b/>
                <w:bCs/>
                <w:szCs w:val="28"/>
              </w:rPr>
              <w:t xml:space="preserve">ổng </w:t>
            </w:r>
            <w:r>
              <w:rPr>
                <w:rFonts w:eastAsia="Calibri"/>
                <w:b/>
                <w:bCs/>
                <w:szCs w:val="28"/>
              </w:rPr>
              <w:t xml:space="preserve">   </w:t>
            </w:r>
            <w:r w:rsidRPr="003E237B">
              <w:rPr>
                <w:rFonts w:eastAsia="Calibri"/>
                <w:b/>
                <w:bCs/>
                <w:szCs w:val="28"/>
              </w:rPr>
              <w:t>điểm</w:t>
            </w:r>
          </w:p>
        </w:tc>
      </w:tr>
      <w:tr w:rsidR="00784276" w:rsidRPr="003E237B" w14:paraId="70EF6F2D" w14:textId="77777777" w:rsidTr="00A03C44">
        <w:trPr>
          <w:trHeight w:val="426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332BF2AF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3809FF83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729C198E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1812" w:type="dxa"/>
            <w:gridSpan w:val="2"/>
            <w:shd w:val="clear" w:color="auto" w:fill="auto"/>
            <w:vAlign w:val="center"/>
          </w:tcPr>
          <w:p w14:paraId="698D5C0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Nhận biết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F10C46C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Thông hiểu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14C4670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Vận dụng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</w:tcPr>
          <w:p w14:paraId="1637236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Vận dụng cao</w:t>
            </w:r>
          </w:p>
        </w:tc>
        <w:tc>
          <w:tcPr>
            <w:tcW w:w="1330" w:type="dxa"/>
            <w:gridSpan w:val="2"/>
            <w:shd w:val="clear" w:color="auto" w:fill="auto"/>
            <w:vAlign w:val="center"/>
          </w:tcPr>
          <w:p w14:paraId="5C563C33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Số CH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3504E2F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6AD4633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</w:tr>
      <w:tr w:rsidR="00784276" w:rsidRPr="003E237B" w14:paraId="613936F9" w14:textId="77777777" w:rsidTr="00A03C44">
        <w:trPr>
          <w:trHeight w:val="426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2C88F9B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1DE1091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5D26C438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334284C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Số CH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9EC26AD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CH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947BAA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58E0CE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CH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B5139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Số CH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4BBCFF50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CH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C9B852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Số CH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54F9130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CH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881D9D8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TN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688F1386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TL</w:t>
            </w: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53ECF6A3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44BEA7D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</w:tr>
      <w:tr w:rsidR="00784276" w:rsidRPr="003E237B" w14:paraId="39D671B7" w14:textId="77777777" w:rsidTr="00A03C44">
        <w:trPr>
          <w:trHeight w:val="746"/>
          <w:jc w:val="center"/>
        </w:trPr>
        <w:tc>
          <w:tcPr>
            <w:tcW w:w="742" w:type="dxa"/>
            <w:vMerge w:val="restart"/>
            <w:shd w:val="clear" w:color="auto" w:fill="auto"/>
            <w:vAlign w:val="center"/>
          </w:tcPr>
          <w:p w14:paraId="6AFEC8D1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1</w:t>
            </w:r>
          </w:p>
          <w:p w14:paraId="4B6AFC60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14:paraId="6260D1DA" w14:textId="77777777" w:rsidR="00784276" w:rsidRPr="003E237B" w:rsidRDefault="00784276" w:rsidP="00A03C44">
            <w:pPr>
              <w:tabs>
                <w:tab w:val="left" w:pos="4818"/>
              </w:tabs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3E237B">
              <w:rPr>
                <w:rFonts w:eastAsia="Calibri"/>
                <w:b/>
                <w:szCs w:val="28"/>
              </w:rPr>
              <w:t xml:space="preserve">I. </w:t>
            </w:r>
            <w:r>
              <w:rPr>
                <w:rFonts w:eastAsia="Calibri"/>
                <w:b/>
                <w:szCs w:val="28"/>
              </w:rPr>
              <w:t>Vẽ kĩ thuật</w:t>
            </w:r>
          </w:p>
          <w:p w14:paraId="375F9660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6918B637" w14:textId="77777777" w:rsidR="00784276" w:rsidRPr="009F11DF" w:rsidRDefault="00784276" w:rsidP="00A03C44">
            <w:pPr>
              <w:rPr>
                <w:rFonts w:eastAsia="Calibri"/>
                <w:i/>
                <w:szCs w:val="28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Một số tiêu chuẩn trình bày bản vẽ kĩ thuật (1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41357E9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520701F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7A0D15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54C4D5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C1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0FEFEE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06743B0E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40A4767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  <w:lang w:val="vi-VN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0962008E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  <w:lang w:val="vi-VN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FBBFBAA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39B26573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EACB91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90248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47CB8429" w14:textId="77777777" w:rsidTr="00A03C44">
        <w:trPr>
          <w:trHeight w:val="101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72D53A11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9218E0A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17531D2E" w14:textId="77777777" w:rsidR="00784276" w:rsidRPr="009F11DF" w:rsidRDefault="00784276" w:rsidP="00A03C44">
            <w:pPr>
              <w:rPr>
                <w:rFonts w:eastAsia="Calibri"/>
                <w:i/>
                <w:color w:val="000000"/>
                <w:szCs w:val="28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Hình chiếu vuông góc (3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A9337D0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D1190E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BAF68A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90FEC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8AC878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3B399BEE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2C1FC85D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5A56558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D1BE94B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72D1C67F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4B8F7AF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702F705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0,67</w:t>
            </w:r>
          </w:p>
        </w:tc>
      </w:tr>
      <w:tr w:rsidR="00784276" w:rsidRPr="003E237B" w14:paraId="4A75F599" w14:textId="77777777" w:rsidTr="00A03C44">
        <w:trPr>
          <w:trHeight w:val="523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6599F0C9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5DB72B54" w14:textId="77777777" w:rsidR="00784276" w:rsidRPr="003E237B" w:rsidRDefault="00784276" w:rsidP="00A03C44">
            <w:pPr>
              <w:jc w:val="both"/>
              <w:rPr>
                <w:rFonts w:eastAsia="Calibri"/>
                <w:bCs/>
                <w:szCs w:val="28"/>
                <w:lang w:val="vi-VN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57062D53" w14:textId="77777777" w:rsidR="00784276" w:rsidRPr="003114D7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eastAsia="Calibri"/>
                <w:i/>
                <w:color w:val="000000"/>
                <w:szCs w:val="28"/>
                <w:lang w:val="vi-VN"/>
              </w:rPr>
            </w:pPr>
            <w:r w:rsidRPr="003114D7">
              <w:rPr>
                <w:rFonts w:asciiTheme="majorHAnsi" w:hAnsiTheme="majorHAnsi" w:cstheme="majorHAnsi"/>
                <w:bCs/>
                <w:szCs w:val="28"/>
                <w:lang w:val="vi-VN"/>
              </w:rPr>
              <w:t>Bản vẽ chi tiết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305B401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D73E9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88F17C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A4F89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E18AD5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6697B5EA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52AB61C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329943CA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CCA5A46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39F60A9E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F022B69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1483716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12C6F2A2" w14:textId="77777777" w:rsidTr="00A03C44">
        <w:trPr>
          <w:trHeight w:val="403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2A5BC7AD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1E07F5AA" w14:textId="77777777" w:rsidR="00784276" w:rsidRPr="003E237B" w:rsidRDefault="00784276" w:rsidP="00A03C44">
            <w:pPr>
              <w:jc w:val="both"/>
              <w:rPr>
                <w:rFonts w:eastAsia="Calibri"/>
                <w:bCs/>
                <w:szCs w:val="28"/>
                <w:lang w:val="vi-VN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32684EFA" w14:textId="77777777" w:rsidR="00784276" w:rsidRPr="009F11DF" w:rsidRDefault="00784276" w:rsidP="00A03C44">
            <w:pPr>
              <w:pStyle w:val="TableParagraph"/>
              <w:rPr>
                <w:sz w:val="24"/>
                <w:lang w:val="en-US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Bản vẽ lắp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6AAACF4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CB9E834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0DEB62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80BD5F0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1B08AA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D284F9B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7E82ABB8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7602BDCF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23893BA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2F882535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508258B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494FD51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7D9A6E2D" w14:textId="77777777" w:rsidTr="00A03C44">
        <w:trPr>
          <w:trHeight w:val="423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7556DB09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201DCC3A" w14:textId="77777777" w:rsidR="00784276" w:rsidRPr="003E237B" w:rsidRDefault="00784276" w:rsidP="00A03C44">
            <w:pPr>
              <w:jc w:val="both"/>
              <w:rPr>
                <w:rFonts w:eastAsia="Calibri"/>
                <w:bCs/>
                <w:szCs w:val="28"/>
                <w:lang w:val="vi-VN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32308C89" w14:textId="77777777" w:rsidR="00784276" w:rsidRPr="009F11DF" w:rsidRDefault="00784276" w:rsidP="00A03C44">
            <w:pPr>
              <w:pStyle w:val="TableParagraph"/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Bản vẽ nhà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B8C37D8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47054E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A33EC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AC3009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BB97A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40B56EA1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B62009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49BD5C20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084051B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63C4893D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5D1DE5A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F4BE4EE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6E084DC8" w14:textId="77777777" w:rsidTr="00A03C44">
        <w:trPr>
          <w:trHeight w:val="556"/>
          <w:jc w:val="center"/>
        </w:trPr>
        <w:tc>
          <w:tcPr>
            <w:tcW w:w="742" w:type="dxa"/>
            <w:vMerge w:val="restart"/>
            <w:shd w:val="clear" w:color="auto" w:fill="auto"/>
            <w:vAlign w:val="center"/>
          </w:tcPr>
          <w:p w14:paraId="2881ADE2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2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14:paraId="11F8828F" w14:textId="77777777" w:rsidR="00784276" w:rsidRPr="00176590" w:rsidRDefault="00784276" w:rsidP="00A03C44">
            <w:pPr>
              <w:rPr>
                <w:rFonts w:eastAsia="Calibri"/>
                <w:b/>
                <w:bCs/>
                <w:szCs w:val="28"/>
              </w:rPr>
            </w:pPr>
            <w:r w:rsidRPr="00176590">
              <w:rPr>
                <w:rFonts w:eastAsia="Calibri"/>
                <w:b/>
                <w:bCs/>
                <w:szCs w:val="28"/>
              </w:rPr>
              <w:t>II. Cơ khí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5B5580F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eastAsia="Calibri"/>
                <w:i/>
                <w:color w:val="000000"/>
                <w:szCs w:val="28"/>
                <w:lang w:val="vi-VN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Vật liệu cơ khí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8FFDC18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AAB3161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92139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06F214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81E21F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4DCCBF04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2C8CAC1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C1720D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E53799A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336CC3D7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EA1E01A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31F2CD8" w14:textId="77777777" w:rsidR="00784276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5D72EA5C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4F9CE066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505994E0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17B13DD4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eastAsia="Calibri"/>
                <w:i/>
                <w:color w:val="000000"/>
                <w:szCs w:val="28"/>
                <w:lang w:val="vi-VN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Truyền và biến đổi chuyển động (</w:t>
            </w:r>
            <w:r>
              <w:rPr>
                <w:rFonts w:asciiTheme="majorHAnsi" w:hAnsiTheme="majorHAnsi" w:cstheme="majorHAnsi"/>
                <w:bCs/>
                <w:szCs w:val="28"/>
              </w:rPr>
              <w:t>2</w:t>
            </w:r>
            <w:r w:rsidRPr="00975CAB">
              <w:rPr>
                <w:rFonts w:asciiTheme="majorHAnsi" w:hAnsiTheme="majorHAnsi" w:cstheme="majorHAnsi"/>
                <w:bCs/>
                <w:szCs w:val="28"/>
              </w:rPr>
              <w:t xml:space="preserve">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59DA970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C79E2BD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FC3737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DF088D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5805AE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0EDEB2D0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107E9DCC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478527B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C4TL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7011B70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008680F7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30E3F26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4997039" w14:textId="77777777" w:rsidR="00784276" w:rsidRPr="004F6A56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4F6A56">
              <w:rPr>
                <w:rFonts w:eastAsia="Calibri"/>
                <w:b/>
                <w:bCs/>
                <w:szCs w:val="28"/>
              </w:rPr>
              <w:t>1,0</w:t>
            </w:r>
          </w:p>
        </w:tc>
      </w:tr>
      <w:tr w:rsidR="00784276" w:rsidRPr="003E237B" w14:paraId="3617C0FE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1C95B958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36F42A5A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5009A02D" w14:textId="77777777" w:rsidR="00784276" w:rsidRPr="00975CAB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asciiTheme="majorHAnsi" w:hAnsiTheme="majorHAnsi" w:cstheme="majorHAnsi"/>
                <w:bCs/>
                <w:szCs w:val="28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Gia công cơ khí bằng tay (3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C52C441" w14:textId="754398E0" w:rsidR="00784276" w:rsidRDefault="00BB1960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E3FA64A" w14:textId="740188A6" w:rsidR="00784276" w:rsidRDefault="00BB1960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C13,14,15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DB32F5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3EC52F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C1TL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1F704B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3E23CD61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7E8ADDC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306BD9F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495A023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6B2D3C86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177CA67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B9CB6A6" w14:textId="41E4724B" w:rsidR="00784276" w:rsidRPr="004F6A56" w:rsidRDefault="00BB1960" w:rsidP="00A03C44">
            <w:pPr>
              <w:jc w:val="center"/>
            </w:pPr>
            <w:r>
              <w:rPr>
                <w:rFonts w:eastAsia="Calibri"/>
                <w:b/>
                <w:bCs/>
                <w:szCs w:val="28"/>
              </w:rPr>
              <w:t>2</w:t>
            </w:r>
            <w:r w:rsidR="00784276" w:rsidRPr="004F6A56">
              <w:rPr>
                <w:rFonts w:eastAsia="Calibri"/>
                <w:b/>
                <w:bCs/>
                <w:szCs w:val="28"/>
              </w:rPr>
              <w:t>,0</w:t>
            </w:r>
          </w:p>
        </w:tc>
      </w:tr>
      <w:tr w:rsidR="00784276" w:rsidRPr="003E237B" w14:paraId="4F05221F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48539D13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4ABDC2B6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6CE38DAA" w14:textId="77777777" w:rsidR="00784276" w:rsidRPr="00975CAB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asciiTheme="majorHAnsi" w:hAnsiTheme="majorHAnsi" w:cstheme="majorHAnsi"/>
                <w:bCs/>
                <w:szCs w:val="28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Bài 9. Ngành nghề trong lĩnh vực cơ khí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0BEB2E2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EE17951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F803F4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BC4DDA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C2TL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03967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AB006C8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E00FF4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474EDBE1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7561557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7C7D72D5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3AB597A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F948027" w14:textId="77777777" w:rsidR="00784276" w:rsidRPr="004F6A56" w:rsidRDefault="00784276" w:rsidP="00A03C44">
            <w:pPr>
              <w:jc w:val="center"/>
            </w:pPr>
            <w:r w:rsidRPr="004F6A56">
              <w:rPr>
                <w:rFonts w:eastAsia="Calibri"/>
                <w:b/>
                <w:bCs/>
                <w:szCs w:val="28"/>
              </w:rPr>
              <w:t>1,0</w:t>
            </w:r>
          </w:p>
        </w:tc>
      </w:tr>
      <w:tr w:rsidR="00784276" w:rsidRPr="003E237B" w14:paraId="45460F62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12FAE3D2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3E0299A0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04CC5AA8" w14:textId="77777777" w:rsidR="00784276" w:rsidRPr="00975CAB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rFonts w:asciiTheme="majorHAnsi" w:hAnsiTheme="majorHAnsi" w:cstheme="majorHAnsi"/>
                <w:bCs/>
                <w:szCs w:val="28"/>
              </w:rPr>
            </w:pPr>
            <w:r w:rsidRPr="00D96AF6">
              <w:rPr>
                <w:rFonts w:asciiTheme="majorHAnsi" w:hAnsiTheme="majorHAnsi" w:cstheme="majorHAnsi"/>
                <w:bCs/>
                <w:szCs w:val="28"/>
              </w:rPr>
              <w:t>Bài 10. Dự án: Gia công chi tiết bằng dụng cụ cầm tay (3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EBE961B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09150B0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D169B2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D0B1E0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449A8A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40E99ADE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5CE6FE81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4BE7C1F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AAC8243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070E0562" w14:textId="77777777" w:rsidR="00784276" w:rsidRPr="003E237B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FF12731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1794B2F" w14:textId="77777777" w:rsidR="00784276" w:rsidRDefault="00784276" w:rsidP="00A03C44">
            <w:pPr>
              <w:jc w:val="center"/>
              <w:rPr>
                <w:rFonts w:eastAsia="Calibri"/>
                <w:b/>
                <w:bCs/>
                <w:color w:val="FF0000"/>
                <w:szCs w:val="28"/>
              </w:rPr>
            </w:pPr>
          </w:p>
        </w:tc>
      </w:tr>
      <w:tr w:rsidR="00784276" w:rsidRPr="003E237B" w14:paraId="25D3830B" w14:textId="77777777" w:rsidTr="00A03C44">
        <w:trPr>
          <w:trHeight w:val="555"/>
          <w:jc w:val="center"/>
        </w:trPr>
        <w:tc>
          <w:tcPr>
            <w:tcW w:w="742" w:type="dxa"/>
            <w:vMerge w:val="restart"/>
            <w:shd w:val="clear" w:color="auto" w:fill="auto"/>
            <w:vAlign w:val="center"/>
          </w:tcPr>
          <w:p w14:paraId="2BC8FD1E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lastRenderedPageBreak/>
              <w:t>3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14:paraId="58A32B8F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III. An toàn điện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6CAE79E" w14:textId="77777777" w:rsidR="00784276" w:rsidRPr="009F11DF" w:rsidRDefault="00784276" w:rsidP="00A03C44">
            <w:pPr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Tai nạn điện (1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12443A2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437046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C8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36FFC6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FF40A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60D5FB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59FDF3AB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7E79E020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498393E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7ED8BEAF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5C18447F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A089EF8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7C759FA" w14:textId="77777777" w:rsidR="00784276" w:rsidRDefault="00784276" w:rsidP="00A03C44">
            <w:pPr>
              <w:jc w:val="center"/>
            </w:pPr>
            <w:r w:rsidRPr="007F6719"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4F90E365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3E5711D1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2D534A15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6F4DC238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Biện pháp an toàn điện (</w:t>
            </w:r>
            <w:r>
              <w:rPr>
                <w:rFonts w:asciiTheme="majorHAnsi" w:hAnsiTheme="majorHAnsi" w:cstheme="majorHAnsi"/>
                <w:bCs/>
                <w:szCs w:val="28"/>
              </w:rPr>
              <w:t>1</w:t>
            </w:r>
            <w:r w:rsidRPr="00975CAB">
              <w:rPr>
                <w:rFonts w:asciiTheme="majorHAnsi" w:hAnsiTheme="majorHAnsi" w:cstheme="majorHAnsi"/>
                <w:bCs/>
                <w:szCs w:val="28"/>
              </w:rPr>
              <w:t xml:space="preserve">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520E033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945AFC3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C9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749E42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E842B0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6532563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1ECE43CC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A0BB41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5E098F8E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2FD51E51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1DF8DA33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ED7A905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27C247E" w14:textId="77777777" w:rsidR="00784276" w:rsidRDefault="00784276" w:rsidP="00A03C44">
            <w:pPr>
              <w:jc w:val="center"/>
            </w:pPr>
            <w:r w:rsidRPr="007F6719">
              <w:rPr>
                <w:rFonts w:eastAsia="Calibri"/>
                <w:b/>
                <w:bCs/>
                <w:szCs w:val="28"/>
              </w:rPr>
              <w:t>0,33</w:t>
            </w:r>
          </w:p>
        </w:tc>
      </w:tr>
      <w:tr w:rsidR="00784276" w:rsidRPr="003E237B" w14:paraId="35758712" w14:textId="77777777" w:rsidTr="00A03C44">
        <w:trPr>
          <w:trHeight w:val="555"/>
          <w:jc w:val="center"/>
        </w:trPr>
        <w:tc>
          <w:tcPr>
            <w:tcW w:w="742" w:type="dxa"/>
            <w:vMerge/>
            <w:shd w:val="clear" w:color="auto" w:fill="auto"/>
            <w:vAlign w:val="center"/>
          </w:tcPr>
          <w:p w14:paraId="04706992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8EAB47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674DA732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 xml:space="preserve"> Sơ cứu người bị tai nạn điện (</w:t>
            </w:r>
            <w:r>
              <w:rPr>
                <w:rFonts w:asciiTheme="majorHAnsi" w:hAnsiTheme="majorHAnsi" w:cstheme="majorHAnsi"/>
                <w:bCs/>
                <w:szCs w:val="28"/>
              </w:rPr>
              <w:t>3</w:t>
            </w:r>
            <w:r w:rsidRPr="00975CAB">
              <w:rPr>
                <w:rFonts w:asciiTheme="majorHAnsi" w:hAnsiTheme="majorHAnsi" w:cstheme="majorHAnsi"/>
                <w:bCs/>
                <w:szCs w:val="28"/>
              </w:rPr>
              <w:t xml:space="preserve">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914124A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20E74A8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F9E075A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8CFBFC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ABDFDD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7B82217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C3TL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E008920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45995004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259F768E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7193FBE7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533B059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B0121AC" w14:textId="77777777" w:rsidR="00784276" w:rsidRDefault="00784276" w:rsidP="00A03C44">
            <w:pPr>
              <w:jc w:val="center"/>
            </w:pPr>
            <w:r>
              <w:rPr>
                <w:rFonts w:eastAsia="Calibri"/>
                <w:b/>
                <w:bCs/>
                <w:szCs w:val="28"/>
              </w:rPr>
              <w:t>2,0</w:t>
            </w:r>
          </w:p>
        </w:tc>
      </w:tr>
      <w:tr w:rsidR="00784276" w:rsidRPr="003E237B" w14:paraId="4E510050" w14:textId="77777777" w:rsidTr="00A03C44">
        <w:trPr>
          <w:trHeight w:val="555"/>
          <w:jc w:val="center"/>
        </w:trPr>
        <w:tc>
          <w:tcPr>
            <w:tcW w:w="742" w:type="dxa"/>
            <w:shd w:val="clear" w:color="auto" w:fill="auto"/>
            <w:vAlign w:val="center"/>
          </w:tcPr>
          <w:p w14:paraId="78CB913B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4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14:paraId="348F8084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IV. Kĩ thuật điện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0421A01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Khái quát về mạch điện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2EC47DF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D8DEFA2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C10, 11, 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EF5DB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9A8834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683530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00CD6DC6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3F8F7A7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6141C0BF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28C4717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4A8FFFD1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155D330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4939F3F" w14:textId="77777777" w:rsidR="00784276" w:rsidRDefault="00784276" w:rsidP="00A03C44">
            <w:pPr>
              <w:jc w:val="center"/>
            </w:pPr>
            <w:r>
              <w:rPr>
                <w:rFonts w:eastAsia="Calibri"/>
                <w:b/>
                <w:bCs/>
                <w:szCs w:val="28"/>
              </w:rPr>
              <w:t>1,0</w:t>
            </w:r>
          </w:p>
        </w:tc>
      </w:tr>
      <w:tr w:rsidR="00784276" w:rsidRPr="003E237B" w14:paraId="525BA135" w14:textId="77777777" w:rsidTr="00A03C44">
        <w:trPr>
          <w:trHeight w:val="555"/>
          <w:jc w:val="center"/>
        </w:trPr>
        <w:tc>
          <w:tcPr>
            <w:tcW w:w="742" w:type="dxa"/>
            <w:shd w:val="clear" w:color="auto" w:fill="auto"/>
            <w:vAlign w:val="center"/>
          </w:tcPr>
          <w:p w14:paraId="1485E165" w14:textId="77777777" w:rsidR="00784276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F249B7B" w14:textId="77777777" w:rsidR="00784276" w:rsidRPr="00176590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6A6DBBEF" w14:textId="77777777" w:rsidR="00784276" w:rsidRPr="009F11DF" w:rsidRDefault="00784276" w:rsidP="00A03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rPr>
                <w:i/>
                <w:sz w:val="26"/>
              </w:rPr>
            </w:pPr>
            <w:r w:rsidRPr="00975CAB">
              <w:rPr>
                <w:rFonts w:asciiTheme="majorHAnsi" w:hAnsiTheme="majorHAnsi" w:cstheme="majorHAnsi"/>
                <w:bCs/>
                <w:szCs w:val="28"/>
              </w:rPr>
              <w:t>Cảm biến và mô đun cảm biến (2 tiết)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ECFC294" w14:textId="4681EC2E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36859D1" w14:textId="79E44D99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4A8DA7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291AA1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EF7FF5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0E0CC262" w14:textId="77777777" w:rsidR="00784276" w:rsidRPr="003E237B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1A89DE0E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36187842" w14:textId="77777777" w:rsidR="00784276" w:rsidRDefault="00784276" w:rsidP="00A03C44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3CA4627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61F23FA0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57FC7D3" w14:textId="77777777" w:rsidR="00784276" w:rsidRDefault="00784276" w:rsidP="00A03C44">
            <w:pPr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221B64E" w14:textId="014E7576" w:rsidR="00784276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</w:tr>
      <w:tr w:rsidR="00784276" w:rsidRPr="003E237B" w14:paraId="06D3F5DB" w14:textId="77777777" w:rsidTr="00A03C44">
        <w:trPr>
          <w:trHeight w:val="513"/>
          <w:jc w:val="center"/>
        </w:trPr>
        <w:tc>
          <w:tcPr>
            <w:tcW w:w="4392" w:type="dxa"/>
            <w:gridSpan w:val="3"/>
            <w:shd w:val="clear" w:color="auto" w:fill="auto"/>
            <w:vAlign w:val="center"/>
          </w:tcPr>
          <w:p w14:paraId="2044440D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Tổng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5F3595F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3B889A0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847932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2A443C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88A02B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6E755A73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271BDCE6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1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2F6256A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80646BF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53D4F550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3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2BD3D56E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45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8AFAEDB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100</w:t>
            </w:r>
          </w:p>
        </w:tc>
      </w:tr>
      <w:tr w:rsidR="00784276" w:rsidRPr="003E237B" w14:paraId="5B7151B7" w14:textId="77777777" w:rsidTr="00A03C44">
        <w:trPr>
          <w:trHeight w:val="426"/>
          <w:jc w:val="center"/>
        </w:trPr>
        <w:tc>
          <w:tcPr>
            <w:tcW w:w="4392" w:type="dxa"/>
            <w:gridSpan w:val="3"/>
            <w:shd w:val="clear" w:color="auto" w:fill="auto"/>
            <w:vAlign w:val="center"/>
          </w:tcPr>
          <w:p w14:paraId="0C8B946D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Tỉ lệ (%)</w:t>
            </w:r>
          </w:p>
        </w:tc>
        <w:tc>
          <w:tcPr>
            <w:tcW w:w="1812" w:type="dxa"/>
            <w:gridSpan w:val="2"/>
            <w:shd w:val="clear" w:color="auto" w:fill="auto"/>
            <w:vAlign w:val="center"/>
          </w:tcPr>
          <w:p w14:paraId="61C9C01C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3DBD9F3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30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44508B4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20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</w:tcPr>
          <w:p w14:paraId="176BE1E5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0C5D573" w14:textId="77777777" w:rsidR="00784276" w:rsidRPr="00904B4C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50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609A6CA6" w14:textId="77777777" w:rsidR="00784276" w:rsidRPr="00904B4C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50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F470E46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3FB5179" w14:textId="77777777" w:rsidR="00784276" w:rsidRPr="004B6ED9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100</w:t>
            </w:r>
          </w:p>
        </w:tc>
      </w:tr>
      <w:tr w:rsidR="00784276" w:rsidRPr="003E237B" w14:paraId="1CB8ADD4" w14:textId="77777777" w:rsidTr="00A03C44">
        <w:trPr>
          <w:trHeight w:val="412"/>
          <w:jc w:val="center"/>
        </w:trPr>
        <w:tc>
          <w:tcPr>
            <w:tcW w:w="4392" w:type="dxa"/>
            <w:gridSpan w:val="3"/>
            <w:shd w:val="clear" w:color="auto" w:fill="auto"/>
            <w:vAlign w:val="center"/>
          </w:tcPr>
          <w:p w14:paraId="2558D39E" w14:textId="77777777" w:rsidR="00784276" w:rsidRPr="003E237B" w:rsidRDefault="00784276" w:rsidP="00A03C44">
            <w:pPr>
              <w:jc w:val="both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Tỉ lệ chung (%)</w:t>
            </w:r>
          </w:p>
        </w:tc>
        <w:tc>
          <w:tcPr>
            <w:tcW w:w="3513" w:type="dxa"/>
            <w:gridSpan w:val="4"/>
            <w:shd w:val="clear" w:color="auto" w:fill="auto"/>
            <w:vAlign w:val="center"/>
          </w:tcPr>
          <w:p w14:paraId="5BBB0AB8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70</w:t>
            </w:r>
          </w:p>
        </w:tc>
        <w:tc>
          <w:tcPr>
            <w:tcW w:w="3387" w:type="dxa"/>
            <w:gridSpan w:val="4"/>
            <w:shd w:val="clear" w:color="auto" w:fill="auto"/>
            <w:vAlign w:val="center"/>
          </w:tcPr>
          <w:p w14:paraId="31972922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E237B">
              <w:rPr>
                <w:rFonts w:eastAsia="Calibri"/>
                <w:b/>
                <w:bCs/>
                <w:szCs w:val="28"/>
              </w:rPr>
              <w:t>30</w:t>
            </w:r>
          </w:p>
        </w:tc>
        <w:tc>
          <w:tcPr>
            <w:tcW w:w="1330" w:type="dxa"/>
            <w:gridSpan w:val="2"/>
            <w:shd w:val="clear" w:color="auto" w:fill="auto"/>
            <w:vAlign w:val="center"/>
          </w:tcPr>
          <w:p w14:paraId="0F11D399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9EF4AAE" w14:textId="77777777" w:rsidR="00784276" w:rsidRPr="003E237B" w:rsidRDefault="00784276" w:rsidP="00A03C4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C10D499" w14:textId="77777777" w:rsidR="00784276" w:rsidRPr="004B6ED9" w:rsidRDefault="00784276" w:rsidP="00A03C4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100</w:t>
            </w:r>
          </w:p>
        </w:tc>
      </w:tr>
    </w:tbl>
    <w:p w14:paraId="73F152FD" w14:textId="77777777" w:rsidR="00784276" w:rsidRDefault="00784276" w:rsidP="00784276"/>
    <w:p w14:paraId="0C099DDD" w14:textId="77777777" w:rsidR="00784276" w:rsidRDefault="00784276" w:rsidP="00784276"/>
    <w:p w14:paraId="67F9D4C4" w14:textId="77777777" w:rsidR="00784276" w:rsidRDefault="00784276">
      <w:pPr>
        <w:spacing w:after="200" w:line="276" w:lineRule="auto"/>
      </w:pPr>
      <w:r>
        <w:br w:type="page"/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8313"/>
      </w:tblGrid>
      <w:tr w:rsidR="00784276" w:rsidRPr="00784276" w14:paraId="1BC1B3E4" w14:textId="77777777" w:rsidTr="00A03C44">
        <w:trPr>
          <w:trHeight w:val="1136"/>
        </w:trPr>
        <w:tc>
          <w:tcPr>
            <w:tcW w:w="2162" w:type="pct"/>
            <w:tcBorders>
              <w:top w:val="nil"/>
              <w:left w:val="nil"/>
              <w:bottom w:val="nil"/>
              <w:right w:val="nil"/>
            </w:tcBorders>
          </w:tcPr>
          <w:p w14:paraId="766446DB" w14:textId="502B8B81" w:rsidR="00784276" w:rsidRPr="00EB5E06" w:rsidRDefault="00784276" w:rsidP="00A03C44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EB5E0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lastRenderedPageBreak/>
              <w:t xml:space="preserve">UBND HUYỆN </w:t>
            </w:r>
            <w:r w:rsidR="00A13E10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THĂNG BÌNH</w:t>
            </w:r>
          </w:p>
          <w:p w14:paraId="7FFF2FB9" w14:textId="2DD714B6" w:rsidR="00784276" w:rsidRPr="00EB5E06" w:rsidRDefault="00784276" w:rsidP="00A13E10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1D48855E" wp14:editId="02312305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227964</wp:posOffset>
                      </wp:positionV>
                      <wp:extent cx="1023620" cy="0"/>
                      <wp:effectExtent l="0" t="0" r="24130" b="19050"/>
                      <wp:wrapNone/>
                      <wp:docPr id="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3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7C7DE40" id="Straight Connector 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pt,17.95pt" to="193.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Du1HAIAADYEAAAOAAAAZHJzL2Uyb0RvYy54bWysU8uu2jAU3FfqP1jeQx4XKE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"/>
                  </w:pict>
                </mc:Fallback>
              </mc:AlternateContent>
            </w:r>
            <w:r w:rsidRPr="00EB5E06">
              <w:rPr>
                <w:rFonts w:asciiTheme="majorHAnsi" w:eastAsia=".VnTime" w:hAnsiTheme="majorHAnsi" w:cstheme="majorHAnsi"/>
                <w:b/>
                <w:bCs/>
                <w:sz w:val="28"/>
                <w:szCs w:val="28"/>
                <w:lang w:val="es-ES"/>
              </w:rPr>
              <w:t xml:space="preserve">TRƯỜNG </w:t>
            </w:r>
            <w:r w:rsidR="00A13E10">
              <w:rPr>
                <w:rFonts w:asciiTheme="majorHAnsi" w:eastAsia=".VnTime" w:hAnsiTheme="majorHAnsi" w:cstheme="majorHAnsi"/>
                <w:b/>
                <w:bCs/>
                <w:sz w:val="28"/>
                <w:szCs w:val="28"/>
                <w:lang w:val="es-ES"/>
              </w:rPr>
              <w:t>THCS LÝ THƯỜNG KIỆT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</w:tcPr>
          <w:p w14:paraId="7BD6C942" w14:textId="77777777" w:rsidR="00784276" w:rsidRPr="00EB5E06" w:rsidRDefault="00784276" w:rsidP="00A03C44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EB5E0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BẢN ĐẶC T</w:t>
            </w:r>
            <w:r w:rsidRPr="00A53632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Ả</w:t>
            </w:r>
            <w:r w:rsidRPr="00EB5E0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ĐỀ KIỂM TRA</w:t>
            </w:r>
            <w:r w:rsidRPr="00EB5E0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 xml:space="preserve"> </w:t>
            </w:r>
            <w:r w:rsidRPr="00A806D4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CUỐI </w:t>
            </w:r>
            <w:r w:rsidRPr="00EB5E06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HỌC KỲ I</w:t>
            </w:r>
          </w:p>
          <w:p w14:paraId="79F3EF52" w14:textId="77777777" w:rsidR="00784276" w:rsidRPr="00EB5E06" w:rsidRDefault="00784276" w:rsidP="00A03C44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EB5E0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NĂM HỌC 2023 - 2024</w:t>
            </w:r>
          </w:p>
          <w:p w14:paraId="1E3110DB" w14:textId="77777777" w:rsidR="00784276" w:rsidRPr="00A806D4" w:rsidRDefault="00784276" w:rsidP="00A03C44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2192F50" wp14:editId="0B38E842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200660</wp:posOffset>
                      </wp:positionV>
                      <wp:extent cx="1701165" cy="10795"/>
                      <wp:effectExtent l="0" t="0" r="13335" b="27305"/>
                      <wp:wrapNone/>
                      <wp:docPr id="1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01165" cy="107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EDBF611" id="Straight Connector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15.8pt" to="271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" strokecolor="#4579b8 [3044]">
                      <o:lock v:ext="edit" shapetype="f"/>
                    </v:line>
                  </w:pict>
                </mc:Fallback>
              </mc:AlternateContent>
            </w:r>
            <w:r w:rsidRPr="00EB5E0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 xml:space="preserve">MÔN: CÔNG NGHỆ </w:t>
            </w:r>
            <w:r w:rsidRPr="00A806D4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8</w:t>
            </w:r>
          </w:p>
          <w:p w14:paraId="5B6062F8" w14:textId="77777777" w:rsidR="00784276" w:rsidRPr="00EB5E06" w:rsidRDefault="00784276" w:rsidP="00A03C44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EB5E06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711EE59A" w14:textId="77777777" w:rsidR="00784276" w:rsidRDefault="00784276" w:rsidP="00784276">
      <w:pPr>
        <w:pStyle w:val="Heading1"/>
        <w:rPr>
          <w:lang w:val="nl-NL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:rsidRPr="00784276" w14:paraId="0611A894" w14:textId="77777777" w:rsidTr="00A03C44">
        <w:trPr>
          <w:trHeight w:val="448"/>
        </w:trPr>
        <w:tc>
          <w:tcPr>
            <w:tcW w:w="708" w:type="dxa"/>
            <w:vMerge w:val="restart"/>
          </w:tcPr>
          <w:p w14:paraId="495B327E" w14:textId="77777777" w:rsidR="00784276" w:rsidRDefault="00784276" w:rsidP="00A03C44">
            <w:pPr>
              <w:pStyle w:val="TableParagraph"/>
              <w:spacing w:before="11"/>
              <w:rPr>
                <w:i/>
                <w:sz w:val="38"/>
              </w:rPr>
            </w:pPr>
          </w:p>
          <w:p w14:paraId="4AACD4D4" w14:textId="77777777" w:rsidR="00784276" w:rsidRDefault="00784276" w:rsidP="00A03C44">
            <w:pPr>
              <w:pStyle w:val="TableParagraph"/>
              <w:ind w:left="17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636DA6AD" w14:textId="77777777" w:rsidR="00784276" w:rsidRDefault="00784276" w:rsidP="00A03C44">
            <w:pPr>
              <w:pStyle w:val="TableParagraph"/>
              <w:spacing w:before="11"/>
              <w:rPr>
                <w:i/>
                <w:sz w:val="38"/>
              </w:rPr>
            </w:pPr>
          </w:p>
          <w:p w14:paraId="00A016A4" w14:textId="77777777" w:rsidR="00784276" w:rsidRDefault="00784276" w:rsidP="00A03C44">
            <w:pPr>
              <w:pStyle w:val="TableParagraph"/>
              <w:spacing w:line="357" w:lineRule="auto"/>
              <w:ind w:left="115" w:right="98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thức</w:t>
            </w:r>
          </w:p>
        </w:tc>
        <w:tc>
          <w:tcPr>
            <w:tcW w:w="2126" w:type="dxa"/>
            <w:vMerge w:val="restart"/>
          </w:tcPr>
          <w:p w14:paraId="18913240" w14:textId="77777777" w:rsidR="00784276" w:rsidRDefault="00784276" w:rsidP="00A03C44">
            <w:pPr>
              <w:pStyle w:val="TableParagraph"/>
              <w:spacing w:before="11"/>
              <w:rPr>
                <w:i/>
                <w:sz w:val="38"/>
              </w:rPr>
            </w:pPr>
          </w:p>
          <w:p w14:paraId="15417C39" w14:textId="77777777" w:rsidR="00784276" w:rsidRDefault="00784276" w:rsidP="00A03C44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Đơn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vị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thức</w:t>
            </w:r>
          </w:p>
        </w:tc>
        <w:tc>
          <w:tcPr>
            <w:tcW w:w="5810" w:type="dxa"/>
            <w:vMerge w:val="restart"/>
          </w:tcPr>
          <w:p w14:paraId="0C4753D1" w14:textId="77777777" w:rsidR="00784276" w:rsidRDefault="00784276" w:rsidP="00A03C44">
            <w:pPr>
              <w:pStyle w:val="TableParagraph"/>
              <w:spacing w:before="11"/>
              <w:rPr>
                <w:i/>
                <w:sz w:val="38"/>
              </w:rPr>
            </w:pPr>
          </w:p>
          <w:p w14:paraId="27671E21" w14:textId="77777777" w:rsidR="00784276" w:rsidRDefault="00784276" w:rsidP="00A03C44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thức, kĩ năng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cần kiểm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tra,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giá</w:t>
            </w:r>
          </w:p>
        </w:tc>
        <w:tc>
          <w:tcPr>
            <w:tcW w:w="4250" w:type="dxa"/>
            <w:gridSpan w:val="4"/>
          </w:tcPr>
          <w:p w14:paraId="39FBA5BA" w14:textId="77777777" w:rsidR="00784276" w:rsidRDefault="00784276" w:rsidP="00A03C44">
            <w:pPr>
              <w:pStyle w:val="TableParagraph"/>
              <w:spacing w:line="298" w:lineRule="exact"/>
              <w:ind w:left="243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câu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hỏi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theo mức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thức</w:t>
            </w:r>
          </w:p>
        </w:tc>
      </w:tr>
      <w:tr w:rsidR="00784276" w14:paraId="7CEA0359" w14:textId="77777777" w:rsidTr="00A03C44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6E7CE305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81E2BEE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8881FB4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293518DB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992" w:type="dxa"/>
          </w:tcPr>
          <w:p w14:paraId="75074293" w14:textId="77777777" w:rsidR="00784276" w:rsidRDefault="00784276" w:rsidP="00A03C44">
            <w:pPr>
              <w:pStyle w:val="TableParagraph"/>
              <w:spacing w:line="360" w:lineRule="auto"/>
              <w:ind w:left="288" w:right="161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biết</w:t>
            </w:r>
          </w:p>
        </w:tc>
        <w:tc>
          <w:tcPr>
            <w:tcW w:w="990" w:type="dxa"/>
          </w:tcPr>
          <w:p w14:paraId="32920A5F" w14:textId="77777777" w:rsidR="00784276" w:rsidRDefault="00784276" w:rsidP="00A03C44">
            <w:pPr>
              <w:pStyle w:val="TableParagraph"/>
              <w:spacing w:line="360" w:lineRule="auto"/>
              <w:ind w:left="261" w:right="104" w:hanging="123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Thông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990" w:type="dxa"/>
          </w:tcPr>
          <w:p w14:paraId="27A4B9DA" w14:textId="77777777" w:rsidR="00784276" w:rsidRDefault="00784276" w:rsidP="00A03C44">
            <w:pPr>
              <w:pStyle w:val="TableParagraph"/>
              <w:spacing w:line="360" w:lineRule="auto"/>
              <w:ind w:left="219" w:right="181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dụng</w:t>
            </w:r>
          </w:p>
        </w:tc>
        <w:tc>
          <w:tcPr>
            <w:tcW w:w="1278" w:type="dxa"/>
          </w:tcPr>
          <w:p w14:paraId="757AA3C7" w14:textId="77777777" w:rsidR="00784276" w:rsidRDefault="00784276" w:rsidP="00A03C44">
            <w:pPr>
              <w:pStyle w:val="TableParagraph"/>
              <w:spacing w:line="360" w:lineRule="auto"/>
              <w:ind w:left="144" w:right="115" w:firstLine="271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cao</w:t>
            </w:r>
          </w:p>
        </w:tc>
      </w:tr>
      <w:tr w:rsidR="00784276" w14:paraId="4CA17DB8" w14:textId="77777777" w:rsidTr="00A03C44">
        <w:trPr>
          <w:trHeight w:val="568"/>
        </w:trPr>
        <w:tc>
          <w:tcPr>
            <w:tcW w:w="708" w:type="dxa"/>
          </w:tcPr>
          <w:p w14:paraId="388F697D" w14:textId="77777777" w:rsidR="00784276" w:rsidRDefault="00784276" w:rsidP="00A03C44">
            <w:pPr>
              <w:pStyle w:val="TableParagraph"/>
              <w:spacing w:line="294" w:lineRule="exact"/>
              <w:ind w:left="201"/>
              <w:rPr>
                <w:sz w:val="26"/>
              </w:rPr>
            </w:pPr>
            <w:r>
              <w:rPr>
                <w:sz w:val="26"/>
              </w:rPr>
              <w:t>(1)</w:t>
            </w:r>
          </w:p>
        </w:tc>
        <w:tc>
          <w:tcPr>
            <w:tcW w:w="1276" w:type="dxa"/>
          </w:tcPr>
          <w:p w14:paraId="70CEB97F" w14:textId="77777777" w:rsidR="00784276" w:rsidRDefault="00784276" w:rsidP="00A03C44">
            <w:pPr>
              <w:pStyle w:val="TableParagraph"/>
              <w:spacing w:line="294" w:lineRule="exact"/>
              <w:ind w:left="116" w:right="105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2126" w:type="dxa"/>
          </w:tcPr>
          <w:p w14:paraId="45AF3C37" w14:textId="77777777" w:rsidR="00784276" w:rsidRDefault="00784276" w:rsidP="00A03C44">
            <w:pPr>
              <w:pStyle w:val="TableParagraph"/>
              <w:spacing w:line="294" w:lineRule="exact"/>
              <w:ind w:left="892" w:right="880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5810" w:type="dxa"/>
          </w:tcPr>
          <w:p w14:paraId="6EA5E637" w14:textId="77777777" w:rsidR="00784276" w:rsidRDefault="00784276" w:rsidP="00A03C44">
            <w:pPr>
              <w:pStyle w:val="TableParagraph"/>
              <w:spacing w:line="294" w:lineRule="exact"/>
              <w:ind w:left="2736" w:right="2719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992" w:type="dxa"/>
          </w:tcPr>
          <w:p w14:paraId="6D7DBCD2" w14:textId="77777777" w:rsidR="00784276" w:rsidRDefault="00784276" w:rsidP="00A03C44">
            <w:pPr>
              <w:pStyle w:val="TableParagraph"/>
              <w:spacing w:line="294" w:lineRule="exact"/>
              <w:ind w:left="211" w:right="198"/>
              <w:jc w:val="center"/>
              <w:rPr>
                <w:sz w:val="26"/>
              </w:rPr>
            </w:pPr>
            <w:r>
              <w:rPr>
                <w:sz w:val="26"/>
              </w:rPr>
              <w:t>(5)</w:t>
            </w:r>
          </w:p>
        </w:tc>
        <w:tc>
          <w:tcPr>
            <w:tcW w:w="990" w:type="dxa"/>
          </w:tcPr>
          <w:p w14:paraId="0BC1B369" w14:textId="77777777" w:rsidR="00784276" w:rsidRDefault="00784276" w:rsidP="00A03C44">
            <w:pPr>
              <w:pStyle w:val="TableParagraph"/>
              <w:spacing w:line="294" w:lineRule="exact"/>
              <w:ind w:left="325" w:right="307"/>
              <w:jc w:val="center"/>
              <w:rPr>
                <w:sz w:val="26"/>
              </w:rPr>
            </w:pPr>
            <w:r>
              <w:rPr>
                <w:sz w:val="26"/>
              </w:rPr>
              <w:t>(6)</w:t>
            </w:r>
          </w:p>
        </w:tc>
        <w:tc>
          <w:tcPr>
            <w:tcW w:w="990" w:type="dxa"/>
          </w:tcPr>
          <w:p w14:paraId="210C8502" w14:textId="77777777" w:rsidR="00784276" w:rsidRDefault="00784276" w:rsidP="00A03C44">
            <w:pPr>
              <w:pStyle w:val="TableParagraph"/>
              <w:spacing w:line="294" w:lineRule="exact"/>
              <w:ind w:left="327" w:right="306"/>
              <w:jc w:val="center"/>
              <w:rPr>
                <w:sz w:val="26"/>
              </w:rPr>
            </w:pPr>
            <w:r>
              <w:rPr>
                <w:sz w:val="26"/>
              </w:rPr>
              <w:t>(7)</w:t>
            </w:r>
          </w:p>
        </w:tc>
        <w:tc>
          <w:tcPr>
            <w:tcW w:w="1278" w:type="dxa"/>
          </w:tcPr>
          <w:p w14:paraId="78576A9A" w14:textId="77777777" w:rsidR="00784276" w:rsidRDefault="00784276" w:rsidP="00A03C44">
            <w:pPr>
              <w:pStyle w:val="TableParagraph"/>
              <w:spacing w:line="294" w:lineRule="exact"/>
              <w:ind w:left="474" w:right="450"/>
              <w:jc w:val="center"/>
              <w:rPr>
                <w:sz w:val="26"/>
              </w:rPr>
            </w:pPr>
            <w:r>
              <w:rPr>
                <w:sz w:val="26"/>
              </w:rPr>
              <w:t>(8)</w:t>
            </w:r>
          </w:p>
        </w:tc>
      </w:tr>
      <w:tr w:rsidR="00784276" w14:paraId="68681B7D" w14:textId="77777777" w:rsidTr="00A03C44">
        <w:trPr>
          <w:trHeight w:val="4966"/>
        </w:trPr>
        <w:tc>
          <w:tcPr>
            <w:tcW w:w="708" w:type="dxa"/>
            <w:vMerge w:val="restart"/>
          </w:tcPr>
          <w:p w14:paraId="6A60EBB6" w14:textId="77777777" w:rsidR="00784276" w:rsidRDefault="00784276" w:rsidP="00A03C44">
            <w:pPr>
              <w:pStyle w:val="TableParagraph"/>
              <w:spacing w:line="294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I</w:t>
            </w:r>
          </w:p>
        </w:tc>
        <w:tc>
          <w:tcPr>
            <w:tcW w:w="1276" w:type="dxa"/>
            <w:vMerge w:val="restart"/>
          </w:tcPr>
          <w:p w14:paraId="233F863A" w14:textId="77777777" w:rsidR="00784276" w:rsidRDefault="00784276" w:rsidP="00A03C44">
            <w:pPr>
              <w:pStyle w:val="TableParagraph"/>
              <w:spacing w:before="2" w:line="360" w:lineRule="auto"/>
              <w:ind w:left="108" w:right="98"/>
              <w:rPr>
                <w:b/>
                <w:sz w:val="26"/>
              </w:rPr>
            </w:pPr>
            <w:r>
              <w:rPr>
                <w:b/>
                <w:sz w:val="26"/>
              </w:rPr>
              <w:t>I.</w:t>
            </w:r>
            <w:r>
              <w:rPr>
                <w:b/>
                <w:spacing w:val="48"/>
                <w:sz w:val="26"/>
              </w:rPr>
              <w:t xml:space="preserve"> </w:t>
            </w:r>
            <w:r>
              <w:rPr>
                <w:b/>
                <w:sz w:val="26"/>
              </w:rPr>
              <w:t>Vẽ</w:t>
            </w:r>
            <w:r>
              <w:rPr>
                <w:b/>
                <w:spacing w:val="49"/>
                <w:sz w:val="26"/>
              </w:rPr>
              <w:t xml:space="preserve"> </w:t>
            </w:r>
            <w:r>
              <w:rPr>
                <w:b/>
                <w:sz w:val="26"/>
              </w:rPr>
              <w:t>kĩ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thuật</w:t>
            </w:r>
          </w:p>
        </w:tc>
        <w:tc>
          <w:tcPr>
            <w:tcW w:w="2126" w:type="dxa"/>
          </w:tcPr>
          <w:p w14:paraId="570D2221" w14:textId="77777777" w:rsidR="00784276" w:rsidRDefault="00784276" w:rsidP="00A03C44">
            <w:pPr>
              <w:pStyle w:val="TableParagraph"/>
              <w:spacing w:before="2" w:line="360" w:lineRule="auto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1.1.</w:t>
            </w:r>
            <w:r>
              <w:rPr>
                <w:b/>
                <w:i/>
                <w:spacing w:val="3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Tiêu</w:t>
            </w:r>
            <w:r>
              <w:rPr>
                <w:b/>
                <w:i/>
                <w:spacing w:val="3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chuẩn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bản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vẽ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kĩ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thuật</w:t>
            </w:r>
          </w:p>
        </w:tc>
        <w:tc>
          <w:tcPr>
            <w:tcW w:w="5810" w:type="dxa"/>
          </w:tcPr>
          <w:p w14:paraId="2DE33BA2" w14:textId="77777777" w:rsidR="00784276" w:rsidRDefault="00784276" w:rsidP="00A03C44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pacing w:val="-1"/>
                <w:w w:val="95"/>
                <w:sz w:val="26"/>
              </w:rPr>
              <w:t>Nhận</w:t>
            </w:r>
            <w:r>
              <w:rPr>
                <w:b/>
                <w:spacing w:val="-11"/>
                <w:w w:val="95"/>
                <w:sz w:val="26"/>
              </w:rPr>
              <w:t xml:space="preserve"> </w:t>
            </w:r>
            <w:r>
              <w:rPr>
                <w:b/>
                <w:spacing w:val="-1"/>
                <w:w w:val="95"/>
                <w:sz w:val="26"/>
              </w:rPr>
              <w:t>biết:</w:t>
            </w:r>
          </w:p>
          <w:p w14:paraId="0173820F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47512283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47"/>
              </w:tabs>
              <w:ind w:left="246"/>
              <w:rPr>
                <w:sz w:val="26"/>
              </w:rPr>
            </w:pPr>
            <w:r>
              <w:rPr>
                <w:spacing w:val="-7"/>
                <w:sz w:val="26"/>
              </w:rPr>
              <w:t>Gọi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tên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các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loại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khổ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giấy.</w:t>
            </w:r>
          </w:p>
          <w:p w14:paraId="0EA5C3C0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>
              <w:rPr>
                <w:w w:val="95"/>
                <w:sz w:val="26"/>
              </w:rPr>
              <w:t>Nêu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được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một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số</w:t>
            </w:r>
            <w:r>
              <w:rPr>
                <w:spacing w:val="-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loại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tỉ</w:t>
            </w:r>
            <w:r>
              <w:rPr>
                <w:spacing w:val="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lệ.</w:t>
            </w:r>
          </w:p>
          <w:p w14:paraId="0853589F" w14:textId="77777777" w:rsidR="00784276" w:rsidRDefault="00784276" w:rsidP="00A03C44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007B8443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81"/>
              </w:tabs>
              <w:spacing w:line="360" w:lineRule="auto"/>
              <w:ind w:right="90" w:firstLine="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nét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thuật.</w:t>
            </w:r>
          </w:p>
          <w:p w14:paraId="1D8DB02B" w14:textId="77777777" w:rsidR="00784276" w:rsidRDefault="00784276" w:rsidP="00A03C44">
            <w:pPr>
              <w:pStyle w:val="TableParagraph"/>
              <w:spacing w:before="12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5FAC3371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6C3E68E0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62"/>
              </w:tabs>
              <w:ind w:left="261" w:hanging="152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khổ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giấy.</w:t>
            </w:r>
          </w:p>
          <w:p w14:paraId="314A5469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thích 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tỉ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lệ.</w:t>
            </w:r>
          </w:p>
          <w:p w14:paraId="0B94FD84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nét.</w:t>
            </w:r>
          </w:p>
          <w:p w14:paraId="6DCE5B5C" w14:textId="77777777" w:rsidR="00784276" w:rsidRDefault="00784276" w:rsidP="00A03C44">
            <w:pPr>
              <w:pStyle w:val="TableParagraph"/>
              <w:numPr>
                <w:ilvl w:val="0"/>
                <w:numId w:val="47"/>
              </w:numPr>
              <w:tabs>
                <w:tab w:val="left" w:pos="262"/>
              </w:tabs>
              <w:spacing w:before="148"/>
              <w:ind w:left="261" w:hanging="152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tiêu chuẩn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kích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thước.</w:t>
            </w:r>
          </w:p>
        </w:tc>
        <w:tc>
          <w:tcPr>
            <w:tcW w:w="992" w:type="dxa"/>
          </w:tcPr>
          <w:p w14:paraId="2093D149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61D0908B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9461916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313D2CBF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2EA675E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458C3BAB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2FD9E3A4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54FEE038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50ECB5C9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2406BA03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311ABE56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A04BA63" w14:textId="77777777" w:rsidR="00784276" w:rsidRPr="00E7315D" w:rsidRDefault="00784276" w:rsidP="00A03C44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C1</w:t>
            </w:r>
          </w:p>
        </w:tc>
        <w:tc>
          <w:tcPr>
            <w:tcW w:w="990" w:type="dxa"/>
          </w:tcPr>
          <w:p w14:paraId="526F5D4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155B3E0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246073D1" w14:textId="77777777" w:rsidTr="00A03C44">
        <w:trPr>
          <w:trHeight w:val="897"/>
        </w:trPr>
        <w:tc>
          <w:tcPr>
            <w:tcW w:w="708" w:type="dxa"/>
            <w:vMerge/>
            <w:tcBorders>
              <w:top w:val="nil"/>
            </w:tcBorders>
          </w:tcPr>
          <w:p w14:paraId="7CF36F09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1F7AA4D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54D1388" w14:textId="77777777" w:rsidR="00784276" w:rsidRDefault="00784276" w:rsidP="00A03C44">
            <w:pPr>
              <w:pStyle w:val="TableParagraph"/>
              <w:tabs>
                <w:tab w:val="left" w:pos="1011"/>
                <w:tab w:val="left" w:pos="1625"/>
              </w:tabs>
              <w:spacing w:before="149"/>
              <w:ind w:left="108"/>
              <w:rPr>
                <w:b/>
                <w:i/>
                <w:sz w:val="26"/>
              </w:rPr>
            </w:pPr>
          </w:p>
        </w:tc>
        <w:tc>
          <w:tcPr>
            <w:tcW w:w="5810" w:type="dxa"/>
          </w:tcPr>
          <w:p w14:paraId="68F30DCA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</w:p>
        </w:tc>
        <w:tc>
          <w:tcPr>
            <w:tcW w:w="992" w:type="dxa"/>
          </w:tcPr>
          <w:p w14:paraId="4F64DFDD" w14:textId="77777777" w:rsidR="00784276" w:rsidRDefault="00784276" w:rsidP="00A03C44">
            <w:pPr>
              <w:pStyle w:val="TableParagraph"/>
              <w:spacing w:before="158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6BED072F" w14:textId="77777777" w:rsidR="00784276" w:rsidRDefault="00784276" w:rsidP="00A03C44">
            <w:pPr>
              <w:pStyle w:val="TableParagraph"/>
              <w:spacing w:before="158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7F399779" w14:textId="77777777" w:rsidR="00784276" w:rsidRDefault="00784276" w:rsidP="00A03C44">
            <w:pPr>
              <w:pStyle w:val="TableParagraph"/>
              <w:spacing w:before="158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5F74F17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24ED3426" w14:textId="77777777" w:rsidTr="00A03C44">
        <w:trPr>
          <w:trHeight w:val="8017"/>
        </w:trPr>
        <w:tc>
          <w:tcPr>
            <w:tcW w:w="708" w:type="dxa"/>
          </w:tcPr>
          <w:p w14:paraId="2347EFF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9CEBFA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2B9B8ED0" w14:textId="77777777" w:rsidR="00784276" w:rsidRDefault="00784276" w:rsidP="00A03C44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1.2.</w:t>
            </w:r>
            <w:r>
              <w:rPr>
                <w:b/>
                <w:i/>
                <w:spacing w:val="11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Hình</w:t>
            </w:r>
            <w:r>
              <w:rPr>
                <w:b/>
                <w:i/>
                <w:spacing w:val="11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chiếu</w:t>
            </w:r>
          </w:p>
          <w:p w14:paraId="09C281EE" w14:textId="77777777" w:rsidR="00784276" w:rsidRDefault="00784276" w:rsidP="00A03C44">
            <w:pPr>
              <w:pStyle w:val="TableParagraph"/>
              <w:spacing w:line="360" w:lineRule="auto"/>
              <w:ind w:left="108" w:right="95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vuông</w:t>
            </w:r>
            <w:r>
              <w:rPr>
                <w:b/>
                <w:i/>
                <w:sz w:val="26"/>
              </w:rPr>
              <w:tab/>
              <w:t>góc</w:t>
            </w:r>
            <w:r w:rsidRPr="00E7315D">
              <w:rPr>
                <w:b/>
                <w:i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của một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số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khối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đa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diện,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khối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tròn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xoay</w:t>
            </w:r>
          </w:p>
        </w:tc>
        <w:tc>
          <w:tcPr>
            <w:tcW w:w="5810" w:type="dxa"/>
          </w:tcPr>
          <w:p w14:paraId="05FF3C11" w14:textId="77777777" w:rsidR="00784276" w:rsidRPr="00E7315D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</w:tabs>
              <w:spacing w:line="291" w:lineRule="exact"/>
              <w:ind w:left="251"/>
              <w:rPr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2BAFF8EC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</w:tabs>
              <w:spacing w:line="291" w:lineRule="exact"/>
              <w:ind w:left="251"/>
              <w:rPr>
                <w:sz w:val="26"/>
              </w:rPr>
            </w:pPr>
            <w:r>
              <w:rPr>
                <w:spacing w:val="-4"/>
                <w:sz w:val="26"/>
              </w:rPr>
              <w:t>Trình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bày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khái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chiếu.</w:t>
            </w:r>
          </w:p>
          <w:p w14:paraId="18ED37AD" w14:textId="77777777" w:rsidR="00784276" w:rsidRDefault="00784276" w:rsidP="00A03C44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5F7D9554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</w:tabs>
              <w:ind w:left="251"/>
              <w:rPr>
                <w:sz w:val="26"/>
              </w:rPr>
            </w:pPr>
            <w:r>
              <w:rPr>
                <w:spacing w:val="-3"/>
                <w:sz w:val="26"/>
              </w:rPr>
              <w:t>Gọi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tên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hình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chiếu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vuông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góc,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hướng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chiếu.</w:t>
            </w:r>
          </w:p>
          <w:p w14:paraId="6FD69B2B" w14:textId="77777777" w:rsidR="00784276" w:rsidRDefault="00784276" w:rsidP="00A03C44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170BB0CB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</w:tabs>
              <w:ind w:left="251"/>
              <w:rPr>
                <w:sz w:val="26"/>
              </w:rPr>
            </w:pPr>
            <w:r>
              <w:rPr>
                <w:spacing w:val="-2"/>
                <w:sz w:val="26"/>
              </w:rPr>
              <w:t>Nhận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dạng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các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khối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diện.</w:t>
            </w:r>
          </w:p>
          <w:p w14:paraId="368A0C13" w14:textId="77777777" w:rsidR="00784276" w:rsidRDefault="00784276" w:rsidP="00A03C44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68FE14CF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76"/>
              </w:tabs>
              <w:spacing w:line="360" w:lineRule="auto"/>
              <w:ind w:right="90" w:firstLine="0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gặp.</w:t>
            </w:r>
          </w:p>
          <w:p w14:paraId="76713638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spacing w:before="119" w:line="360" w:lineRule="auto"/>
              <w:ind w:right="90" w:firstLine="0"/>
              <w:rPr>
                <w:b/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tròn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xoay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gặp</w:t>
            </w:r>
            <w:r>
              <w:rPr>
                <w:b/>
                <w:sz w:val="26"/>
              </w:rPr>
              <w:t>.</w:t>
            </w:r>
          </w:p>
          <w:p w14:paraId="7039E732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83"/>
              </w:tabs>
              <w:spacing w:line="360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diện,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tròn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xoay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gặp</w:t>
            </w:r>
          </w:p>
          <w:p w14:paraId="786755E2" w14:textId="77777777" w:rsidR="00784276" w:rsidRDefault="00784276" w:rsidP="00A03C44">
            <w:pPr>
              <w:pStyle w:val="TableParagraph"/>
              <w:spacing w:before="9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2F56AE85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2B72020E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spacing w:line="357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Phân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biệt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diện,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tròn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xoay.</w:t>
            </w:r>
          </w:p>
          <w:p w14:paraId="4FC58F7A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spacing w:before="4" w:line="360" w:lineRule="auto"/>
              <w:ind w:right="92" w:firstLine="0"/>
              <w:rPr>
                <w:sz w:val="26"/>
              </w:rPr>
            </w:pPr>
            <w:r>
              <w:rPr>
                <w:sz w:val="26"/>
              </w:rPr>
              <w:t>Sắp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xếp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gặp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thuật.</w:t>
            </w:r>
          </w:p>
          <w:p w14:paraId="691E2498" w14:textId="77777777" w:rsidR="00784276" w:rsidRDefault="00784276" w:rsidP="00A03C44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spacing w:before="122" w:line="360" w:lineRule="auto"/>
              <w:ind w:right="92" w:firstLine="0"/>
              <w:rPr>
                <w:sz w:val="26"/>
              </w:rPr>
            </w:pPr>
            <w:r>
              <w:rPr>
                <w:sz w:val="26"/>
              </w:rPr>
              <w:t>Sắp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xếp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khối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tròn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xoay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thường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gặp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thuật.</w:t>
            </w:r>
          </w:p>
        </w:tc>
        <w:tc>
          <w:tcPr>
            <w:tcW w:w="992" w:type="dxa"/>
          </w:tcPr>
          <w:p w14:paraId="446EBCED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6752A48A" w14:textId="77777777" w:rsidR="00784276" w:rsidRPr="00E7315D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06769">
              <w:rPr>
                <w:sz w:val="24"/>
                <w:lang w:val="en-US"/>
              </w:rPr>
              <w:t>C2</w:t>
            </w:r>
          </w:p>
        </w:tc>
        <w:tc>
          <w:tcPr>
            <w:tcW w:w="990" w:type="dxa"/>
          </w:tcPr>
          <w:p w14:paraId="687F372B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7374622E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52E77EB0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15F40912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4E0CB6EE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58D29590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21C08BA2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72B982EA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51E04CA2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24E8C5FC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110013F0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4B09AB4A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4CFD0C33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22C9E3F6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363B0944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11DF58B0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405A0964" w14:textId="77777777" w:rsidR="00784276" w:rsidRDefault="00784276" w:rsidP="00A03C44">
            <w:pPr>
              <w:pStyle w:val="TableParagraph"/>
              <w:rPr>
                <w:sz w:val="24"/>
                <w:lang w:val="en-US"/>
              </w:rPr>
            </w:pPr>
          </w:p>
          <w:p w14:paraId="592716AC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4B9D9A0D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782BCF31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43B88F46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1A5D4FAB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08C6016E" w14:textId="77777777" w:rsidR="00784276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14:paraId="2F31962E" w14:textId="77777777" w:rsidR="00784276" w:rsidRPr="00E7315D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06769">
              <w:rPr>
                <w:sz w:val="24"/>
                <w:lang w:val="en-US"/>
              </w:rPr>
              <w:t>C3</w:t>
            </w:r>
          </w:p>
        </w:tc>
        <w:tc>
          <w:tcPr>
            <w:tcW w:w="990" w:type="dxa"/>
          </w:tcPr>
          <w:p w14:paraId="1C5B258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6FBC469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3AF66441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1970F246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14:paraId="681332F6" w14:textId="77777777" w:rsidTr="00A03C44">
        <w:trPr>
          <w:trHeight w:val="3828"/>
        </w:trPr>
        <w:tc>
          <w:tcPr>
            <w:tcW w:w="708" w:type="dxa"/>
            <w:vMerge w:val="restart"/>
          </w:tcPr>
          <w:p w14:paraId="1D0B270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4FE5B300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3A10F751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37ECC2FB" w14:textId="77777777" w:rsidR="00784276" w:rsidRDefault="00784276" w:rsidP="00A03C44">
            <w:pPr>
              <w:pStyle w:val="TableParagraph"/>
              <w:numPr>
                <w:ilvl w:val="0"/>
                <w:numId w:val="45"/>
              </w:numPr>
              <w:tabs>
                <w:tab w:val="left" w:pos="252"/>
              </w:tabs>
              <w:spacing w:line="360" w:lineRule="auto"/>
              <w:ind w:right="91" w:firstLine="0"/>
              <w:rPr>
                <w:sz w:val="26"/>
              </w:rPr>
            </w:pPr>
            <w:r>
              <w:rPr>
                <w:spacing w:val="-3"/>
                <w:sz w:val="26"/>
              </w:rPr>
              <w:t>Giải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tích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liên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về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kích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thước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giữa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các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hình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chiếu.</w:t>
            </w:r>
          </w:p>
          <w:p w14:paraId="1100E7E2" w14:textId="77777777" w:rsidR="00784276" w:rsidRDefault="00784276" w:rsidP="00A03C44">
            <w:pPr>
              <w:pStyle w:val="TableParagraph"/>
              <w:spacing w:before="120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ACC94A1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456EC1ED" w14:textId="77777777" w:rsidR="00784276" w:rsidRDefault="00784276" w:rsidP="00A03C44">
            <w:pPr>
              <w:pStyle w:val="TableParagraph"/>
              <w:numPr>
                <w:ilvl w:val="0"/>
                <w:numId w:val="45"/>
              </w:numPr>
              <w:tabs>
                <w:tab w:val="left" w:pos="281"/>
              </w:tabs>
              <w:spacing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Vẽ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pháp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thứ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nhất.</w:t>
            </w:r>
          </w:p>
          <w:p w14:paraId="4512680E" w14:textId="77777777" w:rsidR="00784276" w:rsidRDefault="00784276" w:rsidP="00A03C44">
            <w:pPr>
              <w:pStyle w:val="TableParagraph"/>
              <w:numPr>
                <w:ilvl w:val="0"/>
                <w:numId w:val="45"/>
              </w:numPr>
              <w:tabs>
                <w:tab w:val="left" w:pos="264"/>
              </w:tabs>
              <w:spacing w:line="360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Vẽ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 khối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tròn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xoay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thường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gặp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thứ</w:t>
            </w:r>
          </w:p>
          <w:p w14:paraId="6E2EBB72" w14:textId="77777777" w:rsidR="00784276" w:rsidRDefault="00784276" w:rsidP="00A03C44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nhất.</w:t>
            </w:r>
          </w:p>
        </w:tc>
        <w:tc>
          <w:tcPr>
            <w:tcW w:w="992" w:type="dxa"/>
          </w:tcPr>
          <w:p w14:paraId="11DA06D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74462F4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43901B8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0A7C92A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:rsidRPr="00784276" w14:paraId="01F07310" w14:textId="77777777" w:rsidTr="00A03C44">
        <w:trPr>
          <w:trHeight w:val="4188"/>
        </w:trPr>
        <w:tc>
          <w:tcPr>
            <w:tcW w:w="708" w:type="dxa"/>
            <w:vMerge/>
            <w:tcBorders>
              <w:top w:val="nil"/>
            </w:tcBorders>
          </w:tcPr>
          <w:p w14:paraId="4396F1D7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0C8A338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7C2A5436" w14:textId="77777777" w:rsidR="00784276" w:rsidRDefault="00784276" w:rsidP="00A03C44">
            <w:pPr>
              <w:pStyle w:val="TableParagraph"/>
              <w:spacing w:line="360" w:lineRule="auto"/>
              <w:ind w:left="108" w:right="94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1.3.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Hình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chiếu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vuông</w:t>
            </w:r>
            <w:r>
              <w:rPr>
                <w:b/>
                <w:i/>
                <w:spacing w:val="-1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góc</w:t>
            </w:r>
            <w:r>
              <w:rPr>
                <w:b/>
                <w:i/>
                <w:spacing w:val="-1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của</w:t>
            </w:r>
            <w:r>
              <w:rPr>
                <w:b/>
                <w:i/>
                <w:spacing w:val="-1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vật</w:t>
            </w:r>
            <w:r>
              <w:rPr>
                <w:b/>
                <w:i/>
                <w:spacing w:val="-6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thể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đơn</w:t>
            </w:r>
            <w:r>
              <w:rPr>
                <w:b/>
                <w:i/>
                <w:spacing w:val="-1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giản</w:t>
            </w:r>
          </w:p>
        </w:tc>
        <w:tc>
          <w:tcPr>
            <w:tcW w:w="5810" w:type="dxa"/>
          </w:tcPr>
          <w:p w14:paraId="7EED96A5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7BB94208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0D27241F" w14:textId="77777777" w:rsidR="00784276" w:rsidRDefault="00784276" w:rsidP="00A03C44">
            <w:pPr>
              <w:pStyle w:val="TableParagraph"/>
              <w:numPr>
                <w:ilvl w:val="0"/>
                <w:numId w:val="44"/>
              </w:numPr>
              <w:tabs>
                <w:tab w:val="left" w:pos="250"/>
              </w:tabs>
              <w:spacing w:line="360" w:lineRule="auto"/>
              <w:ind w:right="92" w:firstLine="0"/>
              <w:rPr>
                <w:sz w:val="26"/>
              </w:rPr>
            </w:pPr>
            <w:r>
              <w:rPr>
                <w:spacing w:val="-3"/>
                <w:sz w:val="26"/>
              </w:rPr>
              <w:t>Kể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tên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chiếu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vuông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góc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vật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31A16C70" w14:textId="77777777" w:rsidR="00784276" w:rsidRDefault="00784276" w:rsidP="00A03C44">
            <w:pPr>
              <w:pStyle w:val="TableParagraph"/>
              <w:numPr>
                <w:ilvl w:val="0"/>
                <w:numId w:val="44"/>
              </w:numPr>
              <w:tabs>
                <w:tab w:val="left" w:pos="283"/>
              </w:tabs>
              <w:spacing w:before="120" w:line="357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xác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18C9E0DA" w14:textId="77777777" w:rsidR="00784276" w:rsidRDefault="00784276" w:rsidP="00A03C44">
            <w:pPr>
              <w:pStyle w:val="TableParagraph"/>
              <w:spacing w:before="13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13C3CEB5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59DDC27B" w14:textId="77777777" w:rsidR="00784276" w:rsidRDefault="00784276" w:rsidP="00A03C44">
            <w:pPr>
              <w:pStyle w:val="TableParagraph"/>
              <w:spacing w:line="360" w:lineRule="auto"/>
              <w:ind w:left="110" w:right="84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biệt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</w:tc>
        <w:tc>
          <w:tcPr>
            <w:tcW w:w="992" w:type="dxa"/>
          </w:tcPr>
          <w:p w14:paraId="2B7AC286" w14:textId="77777777" w:rsidR="00784276" w:rsidRPr="00784276" w:rsidRDefault="00784276" w:rsidP="00A03C44">
            <w:pPr>
              <w:pStyle w:val="TableParagraph"/>
              <w:spacing w:before="192"/>
              <w:ind w:left="13"/>
              <w:jc w:val="center"/>
              <w:rPr>
                <w:sz w:val="26"/>
              </w:rPr>
            </w:pPr>
          </w:p>
          <w:p w14:paraId="1F85605B" w14:textId="77777777" w:rsidR="00784276" w:rsidRPr="00784276" w:rsidRDefault="00784276" w:rsidP="00A03C44">
            <w:pPr>
              <w:pStyle w:val="TableParagraph"/>
              <w:spacing w:before="192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5ACE3615" w14:textId="77777777" w:rsidR="00784276" w:rsidRDefault="00784276" w:rsidP="00A03C44">
            <w:pPr>
              <w:pStyle w:val="TableParagraph"/>
              <w:spacing w:before="192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33FDB838" w14:textId="77777777" w:rsidR="00784276" w:rsidRDefault="00784276" w:rsidP="00A03C44">
            <w:pPr>
              <w:pStyle w:val="TableParagraph"/>
              <w:spacing w:before="192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2791081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007AE756" w14:textId="77777777" w:rsidR="00784276" w:rsidRPr="00784276" w:rsidRDefault="00784276" w:rsidP="00784276">
      <w:pPr>
        <w:rPr>
          <w:lang w:val="vi"/>
        </w:rPr>
        <w:sectPr w:rsidR="00784276" w:rsidRP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06097C67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14:paraId="03B40271" w14:textId="77777777" w:rsidTr="00A03C44">
        <w:trPr>
          <w:trHeight w:val="4276"/>
        </w:trPr>
        <w:tc>
          <w:tcPr>
            <w:tcW w:w="708" w:type="dxa"/>
            <w:vMerge w:val="restart"/>
          </w:tcPr>
          <w:p w14:paraId="34F641B2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66431EE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3805CD7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51A88C53" w14:textId="77777777" w:rsidR="00784276" w:rsidRDefault="00784276" w:rsidP="00A03C44">
            <w:pPr>
              <w:pStyle w:val="TableParagraph"/>
              <w:numPr>
                <w:ilvl w:val="0"/>
                <w:numId w:val="43"/>
              </w:numPr>
              <w:tabs>
                <w:tab w:val="left" w:pos="276"/>
              </w:tabs>
              <w:spacing w:line="360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Sắp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xếp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thuật.</w:t>
            </w:r>
          </w:p>
          <w:p w14:paraId="4A1C1F2C" w14:textId="77777777" w:rsidR="00784276" w:rsidRDefault="00784276" w:rsidP="00A03C44">
            <w:pPr>
              <w:pStyle w:val="TableParagraph"/>
              <w:numPr>
                <w:ilvl w:val="0"/>
                <w:numId w:val="43"/>
              </w:numPr>
              <w:tabs>
                <w:tab w:val="left" w:pos="266"/>
              </w:tabs>
              <w:spacing w:before="113" w:line="360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Tính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toán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tỉ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lệ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33E4BEB7" w14:textId="77777777" w:rsidR="00784276" w:rsidRDefault="00784276" w:rsidP="00A03C44">
            <w:pPr>
              <w:pStyle w:val="TableParagraph"/>
              <w:spacing w:before="126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9754340" w14:textId="77777777" w:rsidR="00784276" w:rsidRDefault="00784276" w:rsidP="00A03C44">
            <w:pPr>
              <w:pStyle w:val="TableParagraph"/>
              <w:numPr>
                <w:ilvl w:val="0"/>
                <w:numId w:val="43"/>
              </w:numPr>
              <w:tabs>
                <w:tab w:val="left" w:pos="264"/>
              </w:tabs>
              <w:spacing w:before="142" w:line="360" w:lineRule="auto"/>
              <w:ind w:right="92" w:firstLine="0"/>
              <w:rPr>
                <w:sz w:val="26"/>
              </w:rPr>
            </w:pPr>
            <w:r>
              <w:rPr>
                <w:sz w:val="26"/>
              </w:rPr>
              <w:t>Vẽ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vuông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52A1E71C" w14:textId="77777777" w:rsidR="00784276" w:rsidRDefault="00784276" w:rsidP="00A03C44">
            <w:pPr>
              <w:pStyle w:val="TableParagraph"/>
              <w:numPr>
                <w:ilvl w:val="0"/>
                <w:numId w:val="43"/>
              </w:numPr>
              <w:tabs>
                <w:tab w:val="left" w:pos="276"/>
              </w:tabs>
              <w:spacing w:before="1"/>
              <w:ind w:left="275"/>
              <w:rPr>
                <w:sz w:val="26"/>
              </w:rPr>
            </w:pPr>
            <w:r>
              <w:rPr>
                <w:sz w:val="26"/>
              </w:rPr>
              <w:t>Ghi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kích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ước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</w:p>
          <w:p w14:paraId="282BF67D" w14:textId="77777777" w:rsidR="00784276" w:rsidRDefault="00784276" w:rsidP="00A03C44"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thuật.</w:t>
            </w:r>
          </w:p>
        </w:tc>
        <w:tc>
          <w:tcPr>
            <w:tcW w:w="992" w:type="dxa"/>
          </w:tcPr>
          <w:p w14:paraId="399BE0A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2C06CFF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1C66353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18154991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25EB6015" w14:textId="77777777" w:rsidTr="00A03C44">
        <w:trPr>
          <w:trHeight w:val="4397"/>
        </w:trPr>
        <w:tc>
          <w:tcPr>
            <w:tcW w:w="708" w:type="dxa"/>
            <w:vMerge/>
            <w:tcBorders>
              <w:top w:val="nil"/>
            </w:tcBorders>
          </w:tcPr>
          <w:p w14:paraId="2BCE5675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5D7A331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5C9C5CBA" w14:textId="77777777" w:rsidR="00784276" w:rsidRDefault="00784276" w:rsidP="00A03C44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1.4.</w:t>
            </w:r>
            <w:r>
              <w:rPr>
                <w:b/>
                <w:i/>
                <w:spacing w:val="3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Bản</w:t>
            </w:r>
            <w:r>
              <w:rPr>
                <w:b/>
                <w:i/>
                <w:spacing w:val="3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vẽ</w:t>
            </w:r>
            <w:r>
              <w:rPr>
                <w:b/>
                <w:i/>
                <w:spacing w:val="3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chi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tiết</w:t>
            </w:r>
          </w:p>
        </w:tc>
        <w:tc>
          <w:tcPr>
            <w:tcW w:w="5810" w:type="dxa"/>
          </w:tcPr>
          <w:p w14:paraId="759E21CF" w14:textId="77777777" w:rsidR="00784276" w:rsidRDefault="00784276" w:rsidP="00A03C44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4E840506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39C196B7" w14:textId="77777777" w:rsidR="00784276" w:rsidRDefault="00784276" w:rsidP="00A03C44">
            <w:pPr>
              <w:pStyle w:val="TableParagraph"/>
              <w:numPr>
                <w:ilvl w:val="0"/>
                <w:numId w:val="42"/>
              </w:numPr>
              <w:tabs>
                <w:tab w:val="left" w:pos="281"/>
              </w:tabs>
              <w:spacing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tiết.</w:t>
            </w:r>
          </w:p>
          <w:p w14:paraId="52BFB4A9" w14:textId="77777777" w:rsidR="00784276" w:rsidRDefault="00784276" w:rsidP="00A03C44">
            <w:pPr>
              <w:pStyle w:val="TableParagraph"/>
              <w:numPr>
                <w:ilvl w:val="0"/>
                <w:numId w:val="42"/>
              </w:numPr>
              <w:tabs>
                <w:tab w:val="left" w:pos="262"/>
              </w:tabs>
              <w:spacing w:line="297" w:lineRule="exact"/>
              <w:ind w:left="261" w:hanging="152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đọc 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đơn giản.</w:t>
            </w:r>
          </w:p>
          <w:p w14:paraId="1F828A7E" w14:textId="77777777" w:rsidR="00784276" w:rsidRDefault="00784276" w:rsidP="00A03C44">
            <w:pPr>
              <w:pStyle w:val="TableParagraph"/>
              <w:spacing w:before="15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6E07C81B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3B94A6D3" w14:textId="77777777" w:rsidR="00784276" w:rsidRDefault="00784276" w:rsidP="00A03C44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360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50D0BF99" w14:textId="77777777" w:rsidR="00784276" w:rsidRDefault="00784276" w:rsidP="00A03C44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73532D57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58FF5DDC" w14:textId="77777777" w:rsidR="00784276" w:rsidRDefault="00784276" w:rsidP="00A03C44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left="258" w:hanging="149"/>
              <w:rPr>
                <w:sz w:val="26"/>
              </w:rPr>
            </w:pPr>
            <w:r>
              <w:rPr>
                <w:sz w:val="26"/>
              </w:rPr>
              <w:t>Đọc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</w:p>
        </w:tc>
        <w:tc>
          <w:tcPr>
            <w:tcW w:w="992" w:type="dxa"/>
          </w:tcPr>
          <w:p w14:paraId="57C0B97B" w14:textId="77777777" w:rsidR="00784276" w:rsidRP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  <w:p w14:paraId="1798877E" w14:textId="77777777" w:rsidR="00784276" w:rsidRP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  <w:p w14:paraId="51929E27" w14:textId="77777777" w:rsidR="00784276" w:rsidRPr="00E7315D" w:rsidRDefault="00784276" w:rsidP="00A03C44">
            <w:pPr>
              <w:pStyle w:val="TableParagraph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C4</w:t>
            </w:r>
          </w:p>
        </w:tc>
        <w:tc>
          <w:tcPr>
            <w:tcW w:w="990" w:type="dxa"/>
          </w:tcPr>
          <w:p w14:paraId="00CA0C8C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62500A2F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33A3972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51D1CB16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7868F370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14:paraId="39ACB677" w14:textId="77777777" w:rsidTr="00A03C44">
        <w:trPr>
          <w:trHeight w:val="448"/>
        </w:trPr>
        <w:tc>
          <w:tcPr>
            <w:tcW w:w="708" w:type="dxa"/>
            <w:vMerge w:val="restart"/>
          </w:tcPr>
          <w:p w14:paraId="6D5017D4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4AF21D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3DB3133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19F62A4F" w14:textId="77777777" w:rsidR="00784276" w:rsidRDefault="00784276" w:rsidP="00A03C4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bước.</w:t>
            </w:r>
          </w:p>
        </w:tc>
        <w:tc>
          <w:tcPr>
            <w:tcW w:w="992" w:type="dxa"/>
          </w:tcPr>
          <w:p w14:paraId="13C1EB0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1162F6B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1CA0802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5461740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7E823ED1" w14:textId="77777777" w:rsidTr="00A03C44">
        <w:trPr>
          <w:trHeight w:val="4846"/>
        </w:trPr>
        <w:tc>
          <w:tcPr>
            <w:tcW w:w="708" w:type="dxa"/>
            <w:vMerge/>
            <w:tcBorders>
              <w:top w:val="nil"/>
            </w:tcBorders>
          </w:tcPr>
          <w:p w14:paraId="31E0B41F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46AC848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5F921C6A" w14:textId="77777777" w:rsidR="00784276" w:rsidRDefault="00784276" w:rsidP="00A03C44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1.5.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Bản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vẽ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lắp</w:t>
            </w:r>
          </w:p>
        </w:tc>
        <w:tc>
          <w:tcPr>
            <w:tcW w:w="5810" w:type="dxa"/>
          </w:tcPr>
          <w:p w14:paraId="0358F96F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0765D285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6849FED2" w14:textId="77777777" w:rsidR="00784276" w:rsidRDefault="00784276" w:rsidP="00A03C44">
            <w:pPr>
              <w:pStyle w:val="TableParagraph"/>
              <w:numPr>
                <w:ilvl w:val="0"/>
                <w:numId w:val="41"/>
              </w:numPr>
              <w:tabs>
                <w:tab w:val="left" w:pos="281"/>
              </w:tabs>
              <w:spacing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</w:p>
          <w:p w14:paraId="79C1BB91" w14:textId="77777777" w:rsidR="00784276" w:rsidRDefault="00784276" w:rsidP="00A03C44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before="2"/>
              <w:ind w:left="261" w:hanging="152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đọc 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18459E7E" w14:textId="77777777" w:rsidR="00784276" w:rsidRDefault="00784276" w:rsidP="00A03C44">
            <w:pPr>
              <w:pStyle w:val="TableParagraph"/>
              <w:spacing w:before="154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41DE0225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7D050C05" w14:textId="77777777" w:rsidR="00784276" w:rsidRDefault="00784276" w:rsidP="00A03C44">
            <w:pPr>
              <w:pStyle w:val="TableParagraph"/>
              <w:numPr>
                <w:ilvl w:val="0"/>
                <w:numId w:val="41"/>
              </w:numPr>
              <w:tabs>
                <w:tab w:val="left" w:pos="293"/>
              </w:tabs>
              <w:spacing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45AB2011" w14:textId="77777777" w:rsidR="00784276" w:rsidRDefault="00784276" w:rsidP="00A03C44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50F9F694" w14:textId="77777777" w:rsidR="00784276" w:rsidRDefault="00784276" w:rsidP="00A03C44">
            <w:pPr>
              <w:pStyle w:val="TableParagraph"/>
              <w:numPr>
                <w:ilvl w:val="0"/>
                <w:numId w:val="41"/>
              </w:numPr>
              <w:tabs>
                <w:tab w:val="left" w:pos="259"/>
              </w:tabs>
              <w:spacing w:before="112" w:line="450" w:lineRule="atLeast"/>
              <w:ind w:right="95" w:firstLine="0"/>
              <w:rPr>
                <w:sz w:val="26"/>
              </w:rPr>
            </w:pPr>
            <w:r>
              <w:rPr>
                <w:sz w:val="26"/>
              </w:rPr>
              <w:t>Đọc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bước.</w:t>
            </w:r>
          </w:p>
        </w:tc>
        <w:tc>
          <w:tcPr>
            <w:tcW w:w="992" w:type="dxa"/>
          </w:tcPr>
          <w:p w14:paraId="207573C5" w14:textId="77777777" w:rsidR="00784276" w:rsidRPr="00784276" w:rsidRDefault="00784276" w:rsidP="00A03C44">
            <w:pPr>
              <w:pStyle w:val="TableParagraph"/>
              <w:spacing w:before="199"/>
              <w:ind w:left="13"/>
              <w:jc w:val="center"/>
              <w:rPr>
                <w:sz w:val="26"/>
              </w:rPr>
            </w:pPr>
          </w:p>
          <w:p w14:paraId="54E70489" w14:textId="77777777" w:rsidR="00784276" w:rsidRPr="00E7315D" w:rsidRDefault="00784276" w:rsidP="00A03C44">
            <w:pPr>
              <w:pStyle w:val="TableParagraph"/>
              <w:spacing w:before="199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C5</w:t>
            </w:r>
          </w:p>
        </w:tc>
        <w:tc>
          <w:tcPr>
            <w:tcW w:w="990" w:type="dxa"/>
          </w:tcPr>
          <w:p w14:paraId="3DA5EFE9" w14:textId="77777777" w:rsidR="00784276" w:rsidRDefault="00784276" w:rsidP="00A03C44">
            <w:pPr>
              <w:pStyle w:val="TableParagraph"/>
              <w:spacing w:before="199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21F185F4" w14:textId="77777777" w:rsidR="00784276" w:rsidRDefault="00784276" w:rsidP="00A03C44">
            <w:pPr>
              <w:pStyle w:val="TableParagraph"/>
              <w:spacing w:before="199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49AC9FF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59527172" w14:textId="77777777" w:rsidTr="00A03C44">
        <w:trPr>
          <w:trHeight w:val="3379"/>
        </w:trPr>
        <w:tc>
          <w:tcPr>
            <w:tcW w:w="708" w:type="dxa"/>
            <w:vMerge/>
            <w:tcBorders>
              <w:top w:val="nil"/>
            </w:tcBorders>
          </w:tcPr>
          <w:p w14:paraId="65B0C193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8FF02BD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7A18DA6F" w14:textId="77777777" w:rsidR="00784276" w:rsidRDefault="00784276" w:rsidP="00A03C44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1.6.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Bản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vẽ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nhà</w:t>
            </w:r>
          </w:p>
        </w:tc>
        <w:tc>
          <w:tcPr>
            <w:tcW w:w="5810" w:type="dxa"/>
          </w:tcPr>
          <w:p w14:paraId="2680C2FF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34C56F0E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15422B54" w14:textId="77777777" w:rsidR="00784276" w:rsidRDefault="00784276" w:rsidP="00A03C44">
            <w:pPr>
              <w:pStyle w:val="TableParagraph"/>
              <w:numPr>
                <w:ilvl w:val="0"/>
                <w:numId w:val="40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dung và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nhà.</w:t>
            </w:r>
          </w:p>
          <w:p w14:paraId="2684F4AF" w14:textId="77777777" w:rsidR="00784276" w:rsidRDefault="00784276" w:rsidP="00A03C44">
            <w:pPr>
              <w:pStyle w:val="TableParagraph"/>
              <w:numPr>
                <w:ilvl w:val="0"/>
                <w:numId w:val="40"/>
              </w:numPr>
              <w:tabs>
                <w:tab w:val="left" w:pos="266"/>
              </w:tabs>
              <w:spacing w:before="150"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kí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ước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nhà.</w:t>
            </w:r>
          </w:p>
          <w:p w14:paraId="55AB95C5" w14:textId="77777777" w:rsidR="00784276" w:rsidRDefault="00784276" w:rsidP="00A03C44">
            <w:pPr>
              <w:pStyle w:val="TableParagraph"/>
              <w:numPr>
                <w:ilvl w:val="0"/>
                <w:numId w:val="40"/>
              </w:numPr>
              <w:tabs>
                <w:tab w:val="left" w:pos="262"/>
              </w:tabs>
              <w:spacing w:line="298" w:lineRule="exact"/>
              <w:ind w:left="261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329D8940" w14:textId="77777777" w:rsidR="00784276" w:rsidRDefault="00784276" w:rsidP="00A03C44">
            <w:pPr>
              <w:pStyle w:val="TableParagraph"/>
              <w:spacing w:before="15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60A71831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0557F5A2" w14:textId="77777777" w:rsidR="00784276" w:rsidRDefault="00784276" w:rsidP="00A03C44">
            <w:pPr>
              <w:pStyle w:val="TableParagraph"/>
              <w:numPr>
                <w:ilvl w:val="0"/>
                <w:numId w:val="40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nhà.</w:t>
            </w:r>
          </w:p>
        </w:tc>
        <w:tc>
          <w:tcPr>
            <w:tcW w:w="992" w:type="dxa"/>
          </w:tcPr>
          <w:p w14:paraId="1A76F58F" w14:textId="77777777" w:rsidR="00784276" w:rsidRP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  <w:p w14:paraId="60B74125" w14:textId="77777777" w:rsidR="00784276" w:rsidRP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  <w:p w14:paraId="714B0C3E" w14:textId="77777777" w:rsidR="00784276" w:rsidRPr="00E7315D" w:rsidRDefault="00784276" w:rsidP="00A03C44">
            <w:pPr>
              <w:pStyle w:val="TableParagraph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C6</w:t>
            </w:r>
          </w:p>
        </w:tc>
        <w:tc>
          <w:tcPr>
            <w:tcW w:w="990" w:type="dxa"/>
          </w:tcPr>
          <w:p w14:paraId="6721A4A0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10B582F1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1E6D11D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4AD7046C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35D16D31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:rsidRPr="00784276" w14:paraId="2B0AEB54" w14:textId="77777777" w:rsidTr="00A03C44">
        <w:trPr>
          <w:trHeight w:val="1345"/>
        </w:trPr>
        <w:tc>
          <w:tcPr>
            <w:tcW w:w="708" w:type="dxa"/>
          </w:tcPr>
          <w:p w14:paraId="3E56AEF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E8416F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4C7219F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505BB5FB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9614B6D" w14:textId="77777777" w:rsidR="00784276" w:rsidRDefault="00784276" w:rsidP="00A03C44">
            <w:pPr>
              <w:pStyle w:val="TableParagraph"/>
              <w:spacing w:before="27" w:line="448" w:lineRule="exact"/>
              <w:ind w:left="110" w:right="8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giản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bước.</w:t>
            </w:r>
          </w:p>
        </w:tc>
        <w:tc>
          <w:tcPr>
            <w:tcW w:w="992" w:type="dxa"/>
          </w:tcPr>
          <w:p w14:paraId="54978E5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553D1944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23FF283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0EB75A2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336B6DCE" w14:textId="77777777" w:rsidTr="00A03C44">
        <w:trPr>
          <w:trHeight w:val="3379"/>
        </w:trPr>
        <w:tc>
          <w:tcPr>
            <w:tcW w:w="708" w:type="dxa"/>
            <w:vMerge w:val="restart"/>
          </w:tcPr>
          <w:p w14:paraId="5CF2C8D6" w14:textId="77777777" w:rsidR="00784276" w:rsidRDefault="00784276" w:rsidP="00A03C44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6" w:type="dxa"/>
            <w:vMerge w:val="restart"/>
          </w:tcPr>
          <w:p w14:paraId="690F92FB" w14:textId="77777777" w:rsidR="00784276" w:rsidRDefault="00784276" w:rsidP="00A03C44">
            <w:pPr>
              <w:pStyle w:val="TableParagraph"/>
              <w:spacing w:line="360" w:lineRule="auto"/>
              <w:ind w:left="108" w:right="489"/>
              <w:rPr>
                <w:b/>
                <w:sz w:val="26"/>
              </w:rPr>
            </w:pPr>
            <w:r>
              <w:rPr>
                <w:b/>
                <w:sz w:val="26"/>
              </w:rPr>
              <w:t>II.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khí</w:t>
            </w:r>
          </w:p>
        </w:tc>
        <w:tc>
          <w:tcPr>
            <w:tcW w:w="2126" w:type="dxa"/>
          </w:tcPr>
          <w:p w14:paraId="15868DD7" w14:textId="77777777" w:rsidR="00784276" w:rsidRDefault="00784276" w:rsidP="00A03C44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2.1.</w:t>
            </w:r>
            <w:r>
              <w:rPr>
                <w:b/>
                <w:i/>
                <w:spacing w:val="2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Vật</w:t>
            </w:r>
            <w:r>
              <w:rPr>
                <w:b/>
                <w:i/>
                <w:spacing w:val="2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liệu</w:t>
            </w:r>
            <w:r>
              <w:rPr>
                <w:b/>
                <w:i/>
                <w:spacing w:val="2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cơ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khí</w:t>
            </w:r>
          </w:p>
        </w:tc>
        <w:tc>
          <w:tcPr>
            <w:tcW w:w="5810" w:type="dxa"/>
          </w:tcPr>
          <w:p w14:paraId="65FC1EBC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143403E4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2A860364" w14:textId="77777777" w:rsidR="00784276" w:rsidRDefault="00784276" w:rsidP="00A03C44">
            <w:pPr>
              <w:pStyle w:val="TableParagraph"/>
              <w:numPr>
                <w:ilvl w:val="0"/>
                <w:numId w:val="39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 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  <w:p w14:paraId="723CEAB1" w14:textId="77777777" w:rsidR="00784276" w:rsidRDefault="00784276" w:rsidP="00A03C44">
            <w:pPr>
              <w:pStyle w:val="TableParagraph"/>
              <w:spacing w:before="155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26048090" w14:textId="77777777" w:rsidR="00784276" w:rsidRDefault="00784276" w:rsidP="00A03C44">
            <w:pPr>
              <w:pStyle w:val="TableParagraph"/>
              <w:numPr>
                <w:ilvl w:val="0"/>
                <w:numId w:val="39"/>
              </w:numPr>
              <w:tabs>
                <w:tab w:val="left" w:pos="300"/>
              </w:tabs>
              <w:spacing w:before="142"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  <w:p w14:paraId="15C4DC52" w14:textId="77777777" w:rsidR="00784276" w:rsidRDefault="00784276" w:rsidP="00A03C44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3C44FE9F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3DE8E284" w14:textId="77777777" w:rsidR="00784276" w:rsidRDefault="00784276" w:rsidP="00A03C44">
            <w:pPr>
              <w:pStyle w:val="TableParagraph"/>
              <w:numPr>
                <w:ilvl w:val="0"/>
                <w:numId w:val="39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</w:tc>
        <w:tc>
          <w:tcPr>
            <w:tcW w:w="992" w:type="dxa"/>
          </w:tcPr>
          <w:p w14:paraId="2A46CA1B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78C433B7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A00DF61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2E86554B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7282FBE7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2606CF12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E42ACA5" w14:textId="77777777" w:rsidR="00784276" w:rsidRPr="00E7315D" w:rsidRDefault="00784276" w:rsidP="00A03C44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C7</w:t>
            </w:r>
          </w:p>
        </w:tc>
        <w:tc>
          <w:tcPr>
            <w:tcW w:w="990" w:type="dxa"/>
          </w:tcPr>
          <w:p w14:paraId="0EE61E3F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2D23045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4E7A2EB2" w14:textId="77777777" w:rsidTr="00A03C44">
        <w:trPr>
          <w:trHeight w:val="3708"/>
        </w:trPr>
        <w:tc>
          <w:tcPr>
            <w:tcW w:w="708" w:type="dxa"/>
            <w:vMerge/>
            <w:tcBorders>
              <w:top w:val="nil"/>
            </w:tcBorders>
          </w:tcPr>
          <w:p w14:paraId="3B6041A4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6C30731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2F7E21B" w14:textId="77777777" w:rsidR="00784276" w:rsidRDefault="00784276" w:rsidP="00A03C44">
            <w:pPr>
              <w:pStyle w:val="TableParagraph"/>
              <w:spacing w:line="360" w:lineRule="auto"/>
              <w:ind w:left="108" w:right="9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2.2.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Cơ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cấu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 w:rsidRPr="00E7315D">
              <w:rPr>
                <w:b/>
                <w:i/>
                <w:spacing w:val="-62"/>
                <w:sz w:val="26"/>
              </w:rPr>
              <w:t xml:space="preserve">    </w:t>
            </w:r>
            <w:r>
              <w:rPr>
                <w:b/>
                <w:i/>
                <w:sz w:val="26"/>
              </w:rPr>
              <w:t>truyền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và</w:t>
            </w:r>
            <w:r>
              <w:rPr>
                <w:b/>
                <w:i/>
                <w:spacing w:val="-10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biến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đổi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chuyển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động</w:t>
            </w:r>
          </w:p>
        </w:tc>
        <w:tc>
          <w:tcPr>
            <w:tcW w:w="5810" w:type="dxa"/>
          </w:tcPr>
          <w:p w14:paraId="6AA9F0A9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14826ED8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6AE31A13" w14:textId="77777777" w:rsidR="00784276" w:rsidRDefault="00784276" w:rsidP="00A03C44">
            <w:pPr>
              <w:pStyle w:val="TableParagraph"/>
              <w:numPr>
                <w:ilvl w:val="0"/>
                <w:numId w:val="38"/>
              </w:numPr>
              <w:tabs>
                <w:tab w:val="left" w:pos="274"/>
              </w:tabs>
              <w:spacing w:line="360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256C414A" w14:textId="77777777" w:rsidR="00784276" w:rsidRDefault="00784276" w:rsidP="00A03C44">
            <w:pPr>
              <w:pStyle w:val="TableParagraph"/>
              <w:numPr>
                <w:ilvl w:val="0"/>
                <w:numId w:val="38"/>
              </w:numPr>
              <w:tabs>
                <w:tab w:val="left" w:pos="266"/>
              </w:tabs>
              <w:spacing w:before="1" w:line="357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cấu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tạo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cấu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45118D6C" w14:textId="77777777" w:rsidR="00784276" w:rsidRDefault="00784276" w:rsidP="00A03C44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spacing w:before="5" w:line="360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nguyên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lí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cấu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4D6B4465" w14:textId="77777777" w:rsidR="00784276" w:rsidRDefault="00784276" w:rsidP="00A03C44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</w:tc>
        <w:tc>
          <w:tcPr>
            <w:tcW w:w="992" w:type="dxa"/>
          </w:tcPr>
          <w:p w14:paraId="272BC091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54874767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64CB1441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5DD4F9A6" w14:textId="77777777" w:rsidR="00784276" w:rsidRPr="00E7315D" w:rsidRDefault="00784276" w:rsidP="00A03C44">
            <w:pPr>
              <w:pStyle w:val="TableParagraph"/>
              <w:ind w:left="24"/>
              <w:jc w:val="center"/>
              <w:rPr>
                <w:sz w:val="26"/>
                <w:lang w:val="en-US"/>
              </w:rPr>
            </w:pPr>
          </w:p>
        </w:tc>
      </w:tr>
    </w:tbl>
    <w:p w14:paraId="405E30E4" w14:textId="77777777" w:rsidR="00784276" w:rsidRDefault="00784276" w:rsidP="00784276">
      <w:pPr>
        <w:jc w:val="center"/>
        <w:rPr>
          <w:sz w:val="26"/>
        </w:r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78866694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14:paraId="61DE7549" w14:textId="77777777" w:rsidTr="00A03C44">
        <w:trPr>
          <w:trHeight w:val="3588"/>
        </w:trPr>
        <w:tc>
          <w:tcPr>
            <w:tcW w:w="708" w:type="dxa"/>
            <w:vMerge w:val="restart"/>
          </w:tcPr>
          <w:p w14:paraId="571A2E1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2267A2D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7CDEF48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105905B7" w14:textId="77777777" w:rsidR="00784276" w:rsidRDefault="00784276" w:rsidP="00A03C44">
            <w:pPr>
              <w:pStyle w:val="TableParagraph"/>
              <w:numPr>
                <w:ilvl w:val="0"/>
                <w:numId w:val="37"/>
              </w:numPr>
              <w:tabs>
                <w:tab w:val="left" w:pos="278"/>
              </w:tabs>
              <w:spacing w:line="360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423D0962" w14:textId="77777777" w:rsidR="00784276" w:rsidRDefault="00784276" w:rsidP="00A03C44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:</w:t>
            </w:r>
          </w:p>
          <w:p w14:paraId="3A9DCE84" w14:textId="77777777" w:rsidR="00784276" w:rsidRDefault="00784276" w:rsidP="00A03C44">
            <w:pPr>
              <w:pStyle w:val="TableParagraph"/>
              <w:numPr>
                <w:ilvl w:val="0"/>
                <w:numId w:val="37"/>
              </w:numPr>
              <w:tabs>
                <w:tab w:val="left" w:pos="269"/>
              </w:tabs>
              <w:spacing w:before="142" w:line="357" w:lineRule="auto"/>
              <w:ind w:right="98"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3087698" w14:textId="77777777" w:rsidR="00784276" w:rsidRDefault="00784276" w:rsidP="00A03C44">
            <w:pPr>
              <w:pStyle w:val="TableParagraph"/>
              <w:spacing w:before="13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cao:</w:t>
            </w:r>
          </w:p>
          <w:p w14:paraId="06BA7A7E" w14:textId="77777777" w:rsidR="00784276" w:rsidRDefault="00784276" w:rsidP="00A03C44">
            <w:pPr>
              <w:pStyle w:val="TableParagraph"/>
              <w:numPr>
                <w:ilvl w:val="0"/>
                <w:numId w:val="37"/>
              </w:numPr>
              <w:tabs>
                <w:tab w:val="left" w:pos="266"/>
              </w:tabs>
              <w:spacing w:before="26" w:line="448" w:lineRule="exact"/>
              <w:ind w:right="98" w:firstLine="0"/>
              <w:rPr>
                <w:sz w:val="26"/>
              </w:rPr>
            </w:pPr>
            <w:r>
              <w:rPr>
                <w:sz w:val="26"/>
              </w:rPr>
              <w:t>Tính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toán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tỉ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</w:tc>
        <w:tc>
          <w:tcPr>
            <w:tcW w:w="992" w:type="dxa"/>
          </w:tcPr>
          <w:p w14:paraId="3AF9DC0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1E7A275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4F435286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64C1C16F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7826A898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7E1ED749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00360655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339D9344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3F276DDF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66AEE7E4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5F02F489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0F6C1C64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4189DC07" w14:textId="77777777" w:rsidR="00784276" w:rsidRPr="00784276" w:rsidRDefault="00784276" w:rsidP="00A03C44">
            <w:pPr>
              <w:pStyle w:val="TableParagraph"/>
              <w:rPr>
                <w:sz w:val="24"/>
              </w:rPr>
            </w:pPr>
          </w:p>
          <w:p w14:paraId="60CADF1E" w14:textId="77777777" w:rsidR="00784276" w:rsidRPr="00E7315D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06769">
              <w:rPr>
                <w:sz w:val="24"/>
                <w:lang w:val="en-US"/>
              </w:rPr>
              <w:t>C4</w:t>
            </w:r>
            <w:r>
              <w:rPr>
                <w:sz w:val="24"/>
                <w:lang w:val="en-US"/>
              </w:rPr>
              <w:t>TL</w:t>
            </w:r>
          </w:p>
        </w:tc>
      </w:tr>
      <w:tr w:rsidR="00784276" w14:paraId="60EBA133" w14:textId="77777777" w:rsidTr="00A03C44">
        <w:trPr>
          <w:trHeight w:val="5054"/>
        </w:trPr>
        <w:tc>
          <w:tcPr>
            <w:tcW w:w="708" w:type="dxa"/>
            <w:vMerge/>
            <w:tcBorders>
              <w:top w:val="nil"/>
            </w:tcBorders>
          </w:tcPr>
          <w:p w14:paraId="2E46673C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DF329FC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549E836F" w14:textId="77777777" w:rsidR="00784276" w:rsidRDefault="00784276" w:rsidP="00A03C44">
            <w:pPr>
              <w:pStyle w:val="TableParagraph"/>
              <w:spacing w:line="360" w:lineRule="auto"/>
              <w:ind w:left="108" w:right="97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2.3.</w:t>
            </w:r>
            <w:r>
              <w:rPr>
                <w:b/>
                <w:i/>
                <w:spacing w:val="4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Gia</w:t>
            </w:r>
            <w:r>
              <w:rPr>
                <w:b/>
                <w:i/>
                <w:spacing w:val="4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công</w:t>
            </w:r>
            <w:r>
              <w:rPr>
                <w:b/>
                <w:i/>
                <w:spacing w:val="4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cơ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khí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bằng tay</w:t>
            </w:r>
          </w:p>
        </w:tc>
        <w:tc>
          <w:tcPr>
            <w:tcW w:w="5810" w:type="dxa"/>
          </w:tcPr>
          <w:p w14:paraId="60251FD3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biêt:</w:t>
            </w:r>
          </w:p>
          <w:p w14:paraId="0B42CE14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1CE88260" w14:textId="77777777" w:rsidR="00784276" w:rsidRDefault="00784276" w:rsidP="00A03C4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spacing w:line="360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tay.</w:t>
            </w:r>
          </w:p>
          <w:p w14:paraId="1EDE5DB1" w14:textId="77777777" w:rsidR="00784276" w:rsidRDefault="00784276" w:rsidP="00A03C44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before="1" w:line="357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tay.</w:t>
            </w:r>
          </w:p>
          <w:p w14:paraId="53BD0759" w14:textId="77777777" w:rsidR="00784276" w:rsidRDefault="00784276" w:rsidP="00A03C44">
            <w:pPr>
              <w:pStyle w:val="TableParagraph"/>
              <w:numPr>
                <w:ilvl w:val="0"/>
                <w:numId w:val="36"/>
              </w:numPr>
              <w:tabs>
                <w:tab w:val="left" w:pos="262"/>
              </w:tabs>
              <w:spacing w:before="5"/>
              <w:ind w:left="261" w:hanging="152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tay.</w:t>
            </w:r>
          </w:p>
          <w:p w14:paraId="15CFB614" w14:textId="77777777" w:rsidR="00784276" w:rsidRDefault="00784276" w:rsidP="00A03C44">
            <w:pPr>
              <w:pStyle w:val="TableParagraph"/>
              <w:spacing w:before="15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5C88E173" w14:textId="77777777" w:rsidR="00784276" w:rsidRDefault="00784276" w:rsidP="00A03C44">
            <w:pPr>
              <w:pStyle w:val="TableParagraph"/>
              <w:numPr>
                <w:ilvl w:val="0"/>
                <w:numId w:val="36"/>
              </w:numPr>
              <w:tabs>
                <w:tab w:val="left" w:pos="262"/>
              </w:tabs>
              <w:spacing w:before="143" w:line="360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Mô tả được các bước thực hiện một số phương pháp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công vật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tay.</w:t>
            </w:r>
          </w:p>
          <w:p w14:paraId="0A3DDDDC" w14:textId="77777777" w:rsidR="00784276" w:rsidRDefault="00784276" w:rsidP="00A03C44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0274F5AD" w14:textId="77777777" w:rsidR="00784276" w:rsidRDefault="00784276" w:rsidP="00A03C44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42"/>
              <w:ind w:left="287" w:hanging="17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</w:p>
        </w:tc>
        <w:tc>
          <w:tcPr>
            <w:tcW w:w="992" w:type="dxa"/>
          </w:tcPr>
          <w:p w14:paraId="57D1022E" w14:textId="77777777" w:rsidR="00264C6D" w:rsidRDefault="00264C6D" w:rsidP="00264C6D">
            <w:pPr>
              <w:pStyle w:val="TableParagraph"/>
              <w:spacing w:before="202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 (C13,</w:t>
            </w:r>
          </w:p>
          <w:p w14:paraId="5C019C87" w14:textId="084D8BF6" w:rsidR="00784276" w:rsidRDefault="00264C6D" w:rsidP="00264C6D">
            <w:pPr>
              <w:pStyle w:val="TableParagraph"/>
              <w:ind w:left="13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>14, 15)</w:t>
            </w:r>
          </w:p>
        </w:tc>
        <w:tc>
          <w:tcPr>
            <w:tcW w:w="990" w:type="dxa"/>
          </w:tcPr>
          <w:p w14:paraId="44DEC71A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31891C0B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7405A58A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7AC8D48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51B4B73B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CE6357E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469EDB32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574BDE63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149F51E9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3F16183C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4DAC7F4D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D9C8E14" w14:textId="77777777" w:rsidR="00784276" w:rsidRPr="00053D14" w:rsidRDefault="00784276" w:rsidP="00A03C44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C1</w:t>
            </w:r>
            <w:r>
              <w:rPr>
                <w:sz w:val="26"/>
                <w:lang w:val="en-US"/>
              </w:rPr>
              <w:t>TL</w:t>
            </w:r>
          </w:p>
        </w:tc>
        <w:tc>
          <w:tcPr>
            <w:tcW w:w="990" w:type="dxa"/>
          </w:tcPr>
          <w:p w14:paraId="2A037EB1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632015A7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4A941331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2DB12DB2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:rsidRPr="00784276" w14:paraId="397F74BC" w14:textId="77777777" w:rsidTr="00A03C44">
        <w:trPr>
          <w:trHeight w:val="448"/>
        </w:trPr>
        <w:tc>
          <w:tcPr>
            <w:tcW w:w="708" w:type="dxa"/>
            <w:vMerge w:val="restart"/>
          </w:tcPr>
          <w:p w14:paraId="0132D8E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16B834E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33D2DFC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3BDFDAC7" w14:textId="77777777" w:rsidR="00784276" w:rsidRDefault="00784276" w:rsidP="00A03C4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cầm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tay.</w:t>
            </w:r>
          </w:p>
        </w:tc>
        <w:tc>
          <w:tcPr>
            <w:tcW w:w="992" w:type="dxa"/>
          </w:tcPr>
          <w:p w14:paraId="15D8E1B2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3C5719EB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748A254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72C638D7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44842201" w14:textId="77777777" w:rsidTr="00A03C44">
        <w:trPr>
          <w:trHeight w:val="2810"/>
        </w:trPr>
        <w:tc>
          <w:tcPr>
            <w:tcW w:w="708" w:type="dxa"/>
            <w:vMerge/>
            <w:tcBorders>
              <w:top w:val="nil"/>
            </w:tcBorders>
          </w:tcPr>
          <w:p w14:paraId="69AE2809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942D602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2126" w:type="dxa"/>
          </w:tcPr>
          <w:p w14:paraId="7418E46A" w14:textId="77777777" w:rsidR="00784276" w:rsidRDefault="00784276" w:rsidP="00A03C44">
            <w:pPr>
              <w:pStyle w:val="TableParagraph"/>
              <w:spacing w:line="360" w:lineRule="auto"/>
              <w:ind w:left="108" w:right="97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2.4. Ngành nghề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trong lĩnh vực cơ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khí</w:t>
            </w:r>
          </w:p>
        </w:tc>
        <w:tc>
          <w:tcPr>
            <w:tcW w:w="5810" w:type="dxa"/>
          </w:tcPr>
          <w:p w14:paraId="79FFA09A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5EC13BF0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36255A1A" w14:textId="77777777" w:rsidR="00784276" w:rsidRDefault="00784276" w:rsidP="00A03C44">
            <w:pPr>
              <w:pStyle w:val="TableParagraph"/>
              <w:numPr>
                <w:ilvl w:val="0"/>
                <w:numId w:val="35"/>
              </w:numPr>
              <w:tabs>
                <w:tab w:val="left" w:pos="278"/>
              </w:tabs>
              <w:spacing w:line="360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ngành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phổ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lĩnh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vực cơ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khí.</w:t>
            </w:r>
          </w:p>
          <w:p w14:paraId="51FE7135" w14:textId="77777777" w:rsidR="00784276" w:rsidRDefault="00784276" w:rsidP="00A03C44">
            <w:pPr>
              <w:pStyle w:val="TableParagraph"/>
              <w:spacing w:before="9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2949EF53" w14:textId="77777777" w:rsidR="00784276" w:rsidRDefault="00784276" w:rsidP="00A03C44">
            <w:pPr>
              <w:pStyle w:val="TableParagraph"/>
              <w:numPr>
                <w:ilvl w:val="0"/>
                <w:numId w:val="35"/>
              </w:numPr>
              <w:tabs>
                <w:tab w:val="left" w:pos="259"/>
              </w:tabs>
              <w:spacing w:before="24" w:line="448" w:lineRule="exact"/>
              <w:ind w:right="94" w:firstLine="0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phổ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lĩnh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khí.</w:t>
            </w:r>
          </w:p>
        </w:tc>
        <w:tc>
          <w:tcPr>
            <w:tcW w:w="992" w:type="dxa"/>
          </w:tcPr>
          <w:p w14:paraId="146EFA4D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008529D4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0FA252EE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1542EAE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758FB3B8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24EE8E96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EE0C3F7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3FCAD2C4" w14:textId="77777777" w:rsidR="00784276" w:rsidRP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  <w:p w14:paraId="630482BE" w14:textId="77777777" w:rsidR="00784276" w:rsidRPr="00053D14" w:rsidRDefault="00784276" w:rsidP="00A03C44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C2</w:t>
            </w:r>
            <w:r>
              <w:rPr>
                <w:sz w:val="26"/>
                <w:lang w:val="en-US"/>
              </w:rPr>
              <w:t>TL</w:t>
            </w:r>
          </w:p>
        </w:tc>
        <w:tc>
          <w:tcPr>
            <w:tcW w:w="990" w:type="dxa"/>
          </w:tcPr>
          <w:p w14:paraId="3F188F30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2C39E7F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4D2AA100" w14:textId="77777777" w:rsidTr="00A03C44">
        <w:trPr>
          <w:trHeight w:val="1795"/>
        </w:trPr>
        <w:tc>
          <w:tcPr>
            <w:tcW w:w="708" w:type="dxa"/>
            <w:vMerge w:val="restart"/>
          </w:tcPr>
          <w:p w14:paraId="1C195A34" w14:textId="77777777" w:rsidR="00784276" w:rsidRDefault="00784276" w:rsidP="00A03C44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76" w:type="dxa"/>
            <w:vMerge w:val="restart"/>
          </w:tcPr>
          <w:p w14:paraId="13A64E91" w14:textId="77777777" w:rsidR="00784276" w:rsidRDefault="00784276" w:rsidP="00A03C44">
            <w:pPr>
              <w:pStyle w:val="TableParagraph"/>
              <w:tabs>
                <w:tab w:val="left" w:pos="835"/>
              </w:tabs>
              <w:spacing w:line="360" w:lineRule="auto"/>
              <w:ind w:left="108" w:right="97"/>
              <w:rPr>
                <w:b/>
                <w:sz w:val="26"/>
              </w:rPr>
            </w:pPr>
            <w:r>
              <w:rPr>
                <w:b/>
                <w:sz w:val="26"/>
              </w:rPr>
              <w:t>III.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3"/>
                <w:sz w:val="26"/>
              </w:rPr>
              <w:t>An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toàn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điện</w:t>
            </w:r>
          </w:p>
        </w:tc>
        <w:tc>
          <w:tcPr>
            <w:tcW w:w="2126" w:type="dxa"/>
          </w:tcPr>
          <w:p w14:paraId="6E20C3B3" w14:textId="77777777" w:rsidR="00784276" w:rsidRDefault="00784276" w:rsidP="00A03C44">
            <w:pPr>
              <w:pStyle w:val="TableParagraph"/>
              <w:spacing w:line="360" w:lineRule="auto"/>
              <w:ind w:left="108" w:right="9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3.1.</w:t>
            </w:r>
            <w:r>
              <w:rPr>
                <w:b/>
                <w:i/>
                <w:spacing w:val="-1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Nguyên</w:t>
            </w:r>
            <w:r>
              <w:rPr>
                <w:b/>
                <w:i/>
                <w:spacing w:val="-1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nhân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gây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tai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nạn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</w:p>
        </w:tc>
        <w:tc>
          <w:tcPr>
            <w:tcW w:w="5810" w:type="dxa"/>
          </w:tcPr>
          <w:p w14:paraId="7A009E9D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04D1DF28" w14:textId="77777777" w:rsidR="00784276" w:rsidRDefault="00784276" w:rsidP="00A03C44">
            <w:pPr>
              <w:pStyle w:val="TableParagraph"/>
              <w:numPr>
                <w:ilvl w:val="0"/>
                <w:numId w:val="34"/>
              </w:numPr>
              <w:tabs>
                <w:tab w:val="left" w:pos="262"/>
              </w:tabs>
              <w:spacing w:before="142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nguyên nhân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026AA739" w14:textId="77777777" w:rsidR="00784276" w:rsidRDefault="00784276" w:rsidP="00A03C44">
            <w:pPr>
              <w:pStyle w:val="TableParagraph"/>
              <w:spacing w:before="15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509DF732" w14:textId="77777777" w:rsidR="00784276" w:rsidRDefault="00784276" w:rsidP="00A03C44">
            <w:pPr>
              <w:pStyle w:val="TableParagraph"/>
              <w:numPr>
                <w:ilvl w:val="0"/>
                <w:numId w:val="34"/>
              </w:numPr>
              <w:tabs>
                <w:tab w:val="left" w:pos="262"/>
              </w:tabs>
              <w:spacing w:before="143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biết 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tai nạn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</w:tc>
        <w:tc>
          <w:tcPr>
            <w:tcW w:w="992" w:type="dxa"/>
          </w:tcPr>
          <w:p w14:paraId="57210990" w14:textId="77777777" w:rsidR="00784276" w:rsidRPr="00784276" w:rsidRDefault="00784276" w:rsidP="00A03C44">
            <w:pPr>
              <w:pStyle w:val="TableParagraph"/>
              <w:tabs>
                <w:tab w:val="left" w:pos="408"/>
                <w:tab w:val="center" w:pos="497"/>
              </w:tabs>
              <w:ind w:left="13"/>
              <w:rPr>
                <w:sz w:val="26"/>
              </w:rPr>
            </w:pPr>
            <w:r w:rsidRPr="00784276">
              <w:rPr>
                <w:sz w:val="26"/>
              </w:rPr>
              <w:tab/>
            </w:r>
          </w:p>
          <w:p w14:paraId="2978C656" w14:textId="77777777" w:rsidR="00784276" w:rsidRPr="00053D14" w:rsidRDefault="00784276" w:rsidP="00A03C44">
            <w:pPr>
              <w:pStyle w:val="TableParagraph"/>
              <w:tabs>
                <w:tab w:val="left" w:pos="408"/>
                <w:tab w:val="center" w:pos="497"/>
              </w:tabs>
              <w:ind w:left="13"/>
              <w:rPr>
                <w:sz w:val="26"/>
                <w:lang w:val="en-US"/>
              </w:rPr>
            </w:pPr>
            <w:r w:rsidRPr="00784276">
              <w:rPr>
                <w:sz w:val="26"/>
              </w:rPr>
              <w:tab/>
            </w: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C8</w:t>
            </w:r>
          </w:p>
        </w:tc>
        <w:tc>
          <w:tcPr>
            <w:tcW w:w="990" w:type="dxa"/>
          </w:tcPr>
          <w:p w14:paraId="195D8FBC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355FE581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3AF4674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138DC669" w14:textId="77777777" w:rsidTr="00A03C44">
        <w:trPr>
          <w:trHeight w:val="1017"/>
        </w:trPr>
        <w:tc>
          <w:tcPr>
            <w:tcW w:w="708" w:type="dxa"/>
            <w:vMerge/>
            <w:tcBorders>
              <w:top w:val="nil"/>
            </w:tcBorders>
          </w:tcPr>
          <w:p w14:paraId="776F5C28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62F5E99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624CD4FE" w14:textId="77777777" w:rsidR="00784276" w:rsidRDefault="00784276" w:rsidP="00A03C44">
            <w:pPr>
              <w:pStyle w:val="TableParagraph"/>
              <w:spacing w:line="360" w:lineRule="auto"/>
              <w:ind w:left="108" w:right="8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3.2. Biện pháp an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toàn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</w:p>
        </w:tc>
        <w:tc>
          <w:tcPr>
            <w:tcW w:w="5810" w:type="dxa"/>
          </w:tcPr>
          <w:p w14:paraId="38940411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216CDA51" w14:textId="77777777" w:rsidR="00784276" w:rsidRDefault="00784276" w:rsidP="00A03C44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một 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toàn điện.</w:t>
            </w:r>
          </w:p>
        </w:tc>
        <w:tc>
          <w:tcPr>
            <w:tcW w:w="992" w:type="dxa"/>
          </w:tcPr>
          <w:p w14:paraId="68001C9B" w14:textId="77777777" w:rsidR="00784276" w:rsidRPr="00053D14" w:rsidRDefault="00784276" w:rsidP="00A03C44">
            <w:pPr>
              <w:pStyle w:val="TableParagraph"/>
              <w:spacing w:before="215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C9</w:t>
            </w:r>
          </w:p>
        </w:tc>
        <w:tc>
          <w:tcPr>
            <w:tcW w:w="990" w:type="dxa"/>
          </w:tcPr>
          <w:p w14:paraId="6756559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761DDE7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72ED4570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0C951252" w14:textId="77777777" w:rsidTr="00A03C44">
        <w:trPr>
          <w:trHeight w:val="2721"/>
        </w:trPr>
        <w:tc>
          <w:tcPr>
            <w:tcW w:w="708" w:type="dxa"/>
            <w:vMerge/>
            <w:tcBorders>
              <w:top w:val="nil"/>
            </w:tcBorders>
          </w:tcPr>
          <w:p w14:paraId="41017333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FAD492F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65DD9239" w14:textId="77777777" w:rsidR="00784276" w:rsidRDefault="00784276" w:rsidP="00A03C44">
            <w:pPr>
              <w:pStyle w:val="TableParagraph"/>
              <w:spacing w:line="360" w:lineRule="auto"/>
              <w:ind w:left="108" w:right="95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3.3.</w:t>
            </w:r>
            <w:r>
              <w:rPr>
                <w:b/>
                <w:i/>
                <w:spacing w:val="1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Dụng</w:t>
            </w:r>
            <w:r>
              <w:rPr>
                <w:b/>
                <w:i/>
                <w:spacing w:val="1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cụ</w:t>
            </w:r>
            <w:r>
              <w:rPr>
                <w:b/>
                <w:i/>
                <w:spacing w:val="1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bảo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vệ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an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toàn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</w:p>
        </w:tc>
        <w:tc>
          <w:tcPr>
            <w:tcW w:w="5810" w:type="dxa"/>
          </w:tcPr>
          <w:p w14:paraId="003F822E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1F71E0A6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6EC41426" w14:textId="77777777" w:rsidR="00784276" w:rsidRDefault="00784276" w:rsidP="00A03C44">
            <w:pPr>
              <w:pStyle w:val="TableParagraph"/>
              <w:numPr>
                <w:ilvl w:val="0"/>
                <w:numId w:val="33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bảo vệ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7345E7D8" w14:textId="77777777" w:rsidR="00784276" w:rsidRDefault="00784276" w:rsidP="00A03C44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5BDC34FD" w14:textId="77777777" w:rsidR="00784276" w:rsidRDefault="00784276" w:rsidP="00A03C44">
            <w:pPr>
              <w:pStyle w:val="TableParagraph"/>
              <w:numPr>
                <w:ilvl w:val="0"/>
                <w:numId w:val="33"/>
              </w:numPr>
              <w:tabs>
                <w:tab w:val="left" w:pos="264"/>
              </w:tabs>
              <w:spacing w:line="357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 cụ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9E9C0ED" w14:textId="77777777" w:rsidR="00784276" w:rsidRDefault="00784276" w:rsidP="00A03C44">
            <w:pPr>
              <w:pStyle w:val="TableParagraph"/>
              <w:spacing w:before="13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</w:tc>
        <w:tc>
          <w:tcPr>
            <w:tcW w:w="992" w:type="dxa"/>
          </w:tcPr>
          <w:p w14:paraId="079B16F9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63CCFDE3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4A34C67B" w14:textId="77777777" w:rsid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65AF2E6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4DEC9DE5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09722652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:rsidRPr="00784276" w14:paraId="221DD3BA" w14:textId="77777777" w:rsidTr="00A03C44">
        <w:trPr>
          <w:trHeight w:val="1912"/>
        </w:trPr>
        <w:tc>
          <w:tcPr>
            <w:tcW w:w="708" w:type="dxa"/>
            <w:vMerge w:val="restart"/>
          </w:tcPr>
          <w:p w14:paraId="7B34E03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68B9D2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25192AC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518BCC72" w14:textId="77777777" w:rsidR="00784276" w:rsidRDefault="00784276" w:rsidP="00A03C44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spacing w:line="360" w:lineRule="auto"/>
              <w:ind w:right="90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7B2F004F" w14:textId="77777777" w:rsidR="00784276" w:rsidRDefault="00784276" w:rsidP="00A03C44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552BE12A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0F69FBE0" w14:textId="77777777" w:rsidR="00784276" w:rsidRDefault="00784276" w:rsidP="00A03C44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ind w:left="261" w:hanging="152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</w:tc>
        <w:tc>
          <w:tcPr>
            <w:tcW w:w="992" w:type="dxa"/>
          </w:tcPr>
          <w:p w14:paraId="6FF07E4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7828D1E3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5108F3E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5F823AFD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6C167794" w14:textId="77777777" w:rsidTr="00A03C44">
        <w:trPr>
          <w:trHeight w:val="4517"/>
        </w:trPr>
        <w:tc>
          <w:tcPr>
            <w:tcW w:w="708" w:type="dxa"/>
            <w:vMerge/>
            <w:tcBorders>
              <w:top w:val="nil"/>
            </w:tcBorders>
          </w:tcPr>
          <w:p w14:paraId="6D505BE9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3EE2F594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2126" w:type="dxa"/>
          </w:tcPr>
          <w:p w14:paraId="23F3F307" w14:textId="77777777" w:rsidR="00784276" w:rsidRDefault="00784276" w:rsidP="00A03C44">
            <w:pPr>
              <w:pStyle w:val="TableParagraph"/>
              <w:spacing w:before="2" w:line="357" w:lineRule="auto"/>
              <w:ind w:left="108" w:right="85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3.4.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Sơ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cứu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người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bị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tai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nạn điện</w:t>
            </w:r>
          </w:p>
        </w:tc>
        <w:tc>
          <w:tcPr>
            <w:tcW w:w="5810" w:type="dxa"/>
          </w:tcPr>
          <w:p w14:paraId="60BF193A" w14:textId="77777777" w:rsidR="00784276" w:rsidRDefault="00784276" w:rsidP="00A03C44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1E379D10" w14:textId="77777777" w:rsidR="00784276" w:rsidRDefault="00784276" w:rsidP="00A03C44">
            <w:pPr>
              <w:pStyle w:val="TableParagraph"/>
              <w:spacing w:before="7"/>
              <w:rPr>
                <w:i/>
              </w:rPr>
            </w:pPr>
          </w:p>
          <w:p w14:paraId="5691443B" w14:textId="77777777" w:rsidR="00784276" w:rsidRDefault="00784276" w:rsidP="00A03C44">
            <w:pPr>
              <w:pStyle w:val="TableParagraph"/>
              <w:spacing w:line="360" w:lineRule="auto"/>
              <w:ind w:left="110" w:right="8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cứu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1DF367F9" w14:textId="77777777" w:rsidR="00784276" w:rsidRDefault="00784276" w:rsidP="00A03C44">
            <w:pPr>
              <w:pStyle w:val="TableParagraph"/>
              <w:spacing w:before="12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1DE87B73" w14:textId="77777777" w:rsidR="00784276" w:rsidRDefault="00784276" w:rsidP="00A03C44">
            <w:pPr>
              <w:pStyle w:val="TableParagraph"/>
              <w:spacing w:before="10"/>
              <w:rPr>
                <w:i/>
              </w:rPr>
            </w:pPr>
          </w:p>
          <w:p w14:paraId="7AD4A2E5" w14:textId="77777777" w:rsidR="00784276" w:rsidRDefault="00784276" w:rsidP="00A03C44">
            <w:pPr>
              <w:pStyle w:val="TableParagraph"/>
              <w:numPr>
                <w:ilvl w:val="0"/>
                <w:numId w:val="31"/>
              </w:numPr>
              <w:tabs>
                <w:tab w:val="left" w:pos="257"/>
              </w:tabs>
              <w:spacing w:line="360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cứu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4A7A2D44" w14:textId="77777777" w:rsidR="00784276" w:rsidRDefault="00784276" w:rsidP="00A03C44">
            <w:pPr>
              <w:pStyle w:val="TableParagraph"/>
              <w:spacing w:before="12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4C277021" w14:textId="77777777" w:rsidR="00784276" w:rsidRDefault="00784276" w:rsidP="00A03C44">
            <w:pPr>
              <w:pStyle w:val="TableParagraph"/>
              <w:numPr>
                <w:ilvl w:val="0"/>
                <w:numId w:val="31"/>
              </w:numPr>
              <w:tabs>
                <w:tab w:val="left" w:pos="252"/>
              </w:tabs>
              <w:spacing w:before="29" w:line="446" w:lineRule="exact"/>
              <w:ind w:right="92" w:firstLine="0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cứu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</w:tc>
        <w:tc>
          <w:tcPr>
            <w:tcW w:w="992" w:type="dxa"/>
          </w:tcPr>
          <w:p w14:paraId="20058772" w14:textId="77777777" w:rsidR="00784276" w:rsidRDefault="00784276" w:rsidP="00A03C44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0F29D1A5" w14:textId="77777777" w:rsidR="00784276" w:rsidRDefault="00784276" w:rsidP="00A03C44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525C6761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3DF6D62C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418318F8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5D61CAC4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0BACB7E5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7C1774E0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2AEBA76B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2D827908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0169F47D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58D504F3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7F2BB830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4B4613E8" w14:textId="77777777" w:rsidR="00784276" w:rsidRPr="00784276" w:rsidRDefault="00784276" w:rsidP="00A03C44">
            <w:pPr>
              <w:pStyle w:val="TableParagraph"/>
              <w:ind w:left="21"/>
              <w:jc w:val="center"/>
              <w:rPr>
                <w:sz w:val="26"/>
              </w:rPr>
            </w:pPr>
          </w:p>
          <w:p w14:paraId="5A767888" w14:textId="77777777" w:rsidR="00784276" w:rsidRPr="00053D14" w:rsidRDefault="00784276" w:rsidP="00A03C44">
            <w:pPr>
              <w:pStyle w:val="TableParagraph"/>
              <w:ind w:left="2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606769">
              <w:rPr>
                <w:sz w:val="26"/>
                <w:lang w:val="en-US"/>
              </w:rPr>
              <w:t>C3</w:t>
            </w:r>
            <w:r>
              <w:rPr>
                <w:sz w:val="26"/>
                <w:lang w:val="en-US"/>
              </w:rPr>
              <w:t>TL</w:t>
            </w:r>
          </w:p>
        </w:tc>
        <w:tc>
          <w:tcPr>
            <w:tcW w:w="1278" w:type="dxa"/>
          </w:tcPr>
          <w:p w14:paraId="0DFADDA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7487888D" w14:textId="77777777" w:rsidTr="00A03C44">
        <w:trPr>
          <w:trHeight w:val="2364"/>
        </w:trPr>
        <w:tc>
          <w:tcPr>
            <w:tcW w:w="708" w:type="dxa"/>
          </w:tcPr>
          <w:p w14:paraId="34F66B24" w14:textId="77777777" w:rsidR="00784276" w:rsidRDefault="00784276" w:rsidP="00A03C44">
            <w:pPr>
              <w:pStyle w:val="TableParagraph"/>
              <w:spacing w:line="294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6" w:type="dxa"/>
          </w:tcPr>
          <w:p w14:paraId="6C792003" w14:textId="77777777" w:rsidR="00784276" w:rsidRDefault="00784276" w:rsidP="00A03C44">
            <w:pPr>
              <w:pStyle w:val="TableParagraph"/>
              <w:tabs>
                <w:tab w:val="left" w:pos="892"/>
              </w:tabs>
              <w:spacing w:before="2" w:line="360" w:lineRule="auto"/>
              <w:ind w:left="108" w:right="97"/>
              <w:rPr>
                <w:b/>
                <w:sz w:val="26"/>
              </w:rPr>
            </w:pPr>
            <w:r>
              <w:rPr>
                <w:b/>
                <w:sz w:val="26"/>
              </w:rPr>
              <w:t>IV.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3"/>
                <w:sz w:val="26"/>
              </w:rPr>
              <w:t>Kĩ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điện</w:t>
            </w:r>
          </w:p>
        </w:tc>
        <w:tc>
          <w:tcPr>
            <w:tcW w:w="2126" w:type="dxa"/>
          </w:tcPr>
          <w:p w14:paraId="7DCE0E6B" w14:textId="77777777" w:rsidR="00784276" w:rsidRDefault="00784276" w:rsidP="00A03C44">
            <w:pPr>
              <w:pStyle w:val="TableParagraph"/>
              <w:spacing w:before="2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4.1.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Mạch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</w:p>
        </w:tc>
        <w:tc>
          <w:tcPr>
            <w:tcW w:w="5810" w:type="dxa"/>
          </w:tcPr>
          <w:p w14:paraId="650C1E79" w14:textId="77777777" w:rsidR="00784276" w:rsidRDefault="00784276" w:rsidP="00A03C44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1CF9EEB0" w14:textId="77777777" w:rsidR="00784276" w:rsidRDefault="00784276" w:rsidP="00A03C44">
            <w:pPr>
              <w:pStyle w:val="TableParagraph"/>
              <w:numPr>
                <w:ilvl w:val="0"/>
                <w:numId w:val="30"/>
              </w:numPr>
              <w:tabs>
                <w:tab w:val="left" w:pos="262"/>
              </w:tabs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cấu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trúc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chung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3B468A8A" w14:textId="77777777" w:rsidR="00784276" w:rsidRDefault="00784276" w:rsidP="00A03C44">
            <w:pPr>
              <w:pStyle w:val="TableParagraph"/>
              <w:numPr>
                <w:ilvl w:val="0"/>
                <w:numId w:val="30"/>
              </w:numPr>
              <w:tabs>
                <w:tab w:val="left" w:pos="250"/>
              </w:tabs>
              <w:spacing w:before="150"/>
              <w:ind w:left="249" w:hanging="140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1C3D973E" w14:textId="77777777" w:rsidR="00784276" w:rsidRDefault="00784276" w:rsidP="00A03C44">
            <w:pPr>
              <w:pStyle w:val="TableParagraph"/>
              <w:spacing w:before="15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01DFE777" w14:textId="77777777" w:rsidR="00784276" w:rsidRDefault="00784276" w:rsidP="00A03C44">
            <w:pPr>
              <w:pStyle w:val="TableParagraph"/>
              <w:spacing w:before="143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chức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</w:p>
        </w:tc>
        <w:tc>
          <w:tcPr>
            <w:tcW w:w="992" w:type="dxa"/>
          </w:tcPr>
          <w:p w14:paraId="05BF6DB7" w14:textId="77777777" w:rsidR="00784276" w:rsidRPr="00606769" w:rsidRDefault="00606769" w:rsidP="00A03C44">
            <w:pPr>
              <w:pStyle w:val="TableParagraph"/>
              <w:spacing w:before="246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1C10</w:t>
            </w:r>
          </w:p>
          <w:p w14:paraId="1BE0C2C7" w14:textId="77777777" w:rsidR="00784276" w:rsidRPr="00053D14" w:rsidRDefault="00606769" w:rsidP="00606769">
            <w:pPr>
              <w:pStyle w:val="TableParagraph"/>
              <w:spacing w:before="246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 C11,12</w:t>
            </w:r>
          </w:p>
        </w:tc>
        <w:tc>
          <w:tcPr>
            <w:tcW w:w="990" w:type="dxa"/>
          </w:tcPr>
          <w:p w14:paraId="189D06BB" w14:textId="77777777" w:rsidR="00784276" w:rsidRDefault="00784276" w:rsidP="00A03C44">
            <w:pPr>
              <w:pStyle w:val="TableParagraph"/>
              <w:spacing w:before="246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5B17F23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40B4D621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</w:tbl>
    <w:p w14:paraId="0E8E7DE4" w14:textId="77777777" w:rsidR="00784276" w:rsidRDefault="00784276" w:rsidP="00784276">
      <w:p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0B804044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14:paraId="3ADD3871" w14:textId="77777777" w:rsidTr="00A03C44">
        <w:trPr>
          <w:trHeight w:val="448"/>
        </w:trPr>
        <w:tc>
          <w:tcPr>
            <w:tcW w:w="708" w:type="dxa"/>
            <w:vMerge w:val="restart"/>
          </w:tcPr>
          <w:p w14:paraId="522E192A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4D883D6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7EA81D0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126FD2B2" w14:textId="77777777" w:rsidR="00784276" w:rsidRDefault="00784276" w:rsidP="00A03C4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</w:tc>
        <w:tc>
          <w:tcPr>
            <w:tcW w:w="992" w:type="dxa"/>
          </w:tcPr>
          <w:p w14:paraId="66F2AF1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0733B03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64FC03E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332F5BB0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5192AFE2" w14:textId="77777777" w:rsidTr="00A03C44">
        <w:trPr>
          <w:trHeight w:val="8074"/>
        </w:trPr>
        <w:tc>
          <w:tcPr>
            <w:tcW w:w="708" w:type="dxa"/>
            <w:vMerge/>
            <w:tcBorders>
              <w:top w:val="nil"/>
            </w:tcBorders>
          </w:tcPr>
          <w:p w14:paraId="53CB2828" w14:textId="77777777" w:rsidR="00784276" w:rsidRDefault="00784276" w:rsidP="00A03C4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33D06FF5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5E63D348" w14:textId="77777777" w:rsidR="00784276" w:rsidRDefault="00784276" w:rsidP="00A03C44">
            <w:pPr>
              <w:pStyle w:val="TableParagraph"/>
              <w:spacing w:line="360" w:lineRule="auto"/>
              <w:ind w:left="108" w:right="96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4.2.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Mạch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điều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khiển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đơn</w:t>
            </w:r>
            <w:r>
              <w:rPr>
                <w:b/>
                <w:i/>
                <w:spacing w:val="-6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giản</w:t>
            </w:r>
          </w:p>
        </w:tc>
        <w:tc>
          <w:tcPr>
            <w:tcW w:w="5810" w:type="dxa"/>
          </w:tcPr>
          <w:p w14:paraId="36AD63B9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34D77FA2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142"/>
              <w:ind w:left="261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niệm mạch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4A483202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before="150" w:line="360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Nêu được vai trò của một số mô đun cảm biến trong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4EB34D7E" w14:textId="77777777" w:rsidR="00784276" w:rsidRDefault="00784276" w:rsidP="00A03C44">
            <w:pPr>
              <w:pStyle w:val="TableParagraph"/>
              <w:spacing w:before="6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4FB0C1A6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before="143" w:line="360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Phân loại được một số mô đun cảm biến trong mạch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4B01E634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54"/>
              </w:tabs>
              <w:spacing w:before="1" w:line="360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22E93E1F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57"/>
              </w:tabs>
              <w:spacing w:before="1" w:line="360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dụng một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đun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biến.</w:t>
            </w:r>
          </w:p>
          <w:p w14:paraId="6900EDF2" w14:textId="77777777" w:rsidR="00784276" w:rsidRDefault="00784276" w:rsidP="00A03C44">
            <w:pPr>
              <w:pStyle w:val="TableParagraph"/>
              <w:spacing w:before="5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3B55014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93"/>
              </w:tabs>
              <w:spacing w:before="143" w:line="360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Vẽ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14:paraId="3DCDF013" w14:textId="77777777" w:rsidR="00784276" w:rsidRDefault="00784276" w:rsidP="00A03C44">
            <w:pPr>
              <w:pStyle w:val="TableParagraph"/>
              <w:numPr>
                <w:ilvl w:val="0"/>
                <w:numId w:val="29"/>
              </w:numPr>
              <w:tabs>
                <w:tab w:val="left" w:pos="269"/>
              </w:tabs>
              <w:spacing w:before="1" w:line="360" w:lineRule="auto"/>
              <w:ind w:right="95" w:firstLine="0"/>
              <w:jc w:val="both"/>
              <w:rPr>
                <w:sz w:val="26"/>
              </w:rPr>
            </w:pPr>
            <w:r>
              <w:rPr>
                <w:sz w:val="26"/>
              </w:rPr>
              <w:t>Vẽ được sơ đồ lắp ráp mạch điều khiển đơn giản sử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 một mô đun cảm biến (ánh sáng, nhiệt độ, độ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ẩm).</w:t>
            </w:r>
          </w:p>
          <w:p w14:paraId="207FD675" w14:textId="77777777" w:rsidR="00784276" w:rsidRDefault="00784276" w:rsidP="00A03C44">
            <w:pPr>
              <w:pStyle w:val="TableParagraph"/>
              <w:spacing w:before="8"/>
              <w:ind w:left="11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cao:</w:t>
            </w:r>
          </w:p>
        </w:tc>
        <w:tc>
          <w:tcPr>
            <w:tcW w:w="992" w:type="dxa"/>
          </w:tcPr>
          <w:p w14:paraId="6352F9E7" w14:textId="77777777" w:rsidR="00784276" w:rsidRDefault="00784276" w:rsidP="00A03C44">
            <w:pPr>
              <w:pStyle w:val="TableParagraph"/>
              <w:spacing w:before="202"/>
              <w:ind w:left="13"/>
              <w:jc w:val="center"/>
              <w:rPr>
                <w:sz w:val="26"/>
                <w:lang w:val="en-US"/>
              </w:rPr>
            </w:pPr>
          </w:p>
          <w:p w14:paraId="0F87B810" w14:textId="344F0DCB" w:rsidR="00784276" w:rsidRPr="00053D14" w:rsidRDefault="00784276" w:rsidP="00606769">
            <w:pPr>
              <w:pStyle w:val="TableParagraph"/>
              <w:spacing w:before="202"/>
              <w:jc w:val="center"/>
              <w:rPr>
                <w:sz w:val="26"/>
                <w:lang w:val="en-US"/>
              </w:rPr>
            </w:pPr>
          </w:p>
        </w:tc>
        <w:tc>
          <w:tcPr>
            <w:tcW w:w="990" w:type="dxa"/>
          </w:tcPr>
          <w:p w14:paraId="64ACE54D" w14:textId="77777777" w:rsidR="00784276" w:rsidRDefault="00784276" w:rsidP="00A03C44">
            <w:pPr>
              <w:pStyle w:val="TableParagraph"/>
              <w:spacing w:before="202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57E595BF" w14:textId="77777777" w:rsidR="00784276" w:rsidRDefault="00784276" w:rsidP="00A03C44">
            <w:pPr>
              <w:pStyle w:val="TableParagraph"/>
              <w:spacing w:before="202"/>
              <w:ind w:left="21"/>
              <w:jc w:val="center"/>
              <w:rPr>
                <w:sz w:val="26"/>
              </w:rPr>
            </w:pPr>
          </w:p>
        </w:tc>
        <w:tc>
          <w:tcPr>
            <w:tcW w:w="1278" w:type="dxa"/>
          </w:tcPr>
          <w:p w14:paraId="1DAEAF95" w14:textId="77777777" w:rsidR="00784276" w:rsidRDefault="00784276" w:rsidP="00A03C44">
            <w:pPr>
              <w:pStyle w:val="TableParagraph"/>
              <w:spacing w:before="202"/>
              <w:ind w:left="24"/>
              <w:jc w:val="center"/>
              <w:rPr>
                <w:sz w:val="26"/>
              </w:rPr>
            </w:pPr>
          </w:p>
        </w:tc>
      </w:tr>
    </w:tbl>
    <w:p w14:paraId="03725942" w14:textId="77777777" w:rsidR="00784276" w:rsidRDefault="00784276" w:rsidP="00784276">
      <w:pPr>
        <w:jc w:val="center"/>
        <w:rPr>
          <w:sz w:val="26"/>
        </w:rPr>
        <w:sectPr w:rsidR="00784276">
          <w:pgSz w:w="16850" w:h="11910" w:orient="landscape"/>
          <w:pgMar w:top="1100" w:right="1020" w:bottom="1300" w:left="1160" w:header="0" w:footer="1112" w:gutter="0"/>
          <w:cols w:space="720"/>
        </w:sectPr>
      </w:pPr>
    </w:p>
    <w:p w14:paraId="54D6D885" w14:textId="77777777" w:rsidR="00784276" w:rsidRDefault="00784276" w:rsidP="00784276"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84276" w:rsidRPr="00784276" w14:paraId="1D519A6F" w14:textId="77777777" w:rsidTr="00A03C44">
        <w:trPr>
          <w:trHeight w:val="897"/>
        </w:trPr>
        <w:tc>
          <w:tcPr>
            <w:tcW w:w="708" w:type="dxa"/>
            <w:vMerge w:val="restart"/>
          </w:tcPr>
          <w:p w14:paraId="513D5236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887D109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4D6B23EE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</w:tcPr>
          <w:p w14:paraId="224E3D40" w14:textId="77777777" w:rsidR="00784276" w:rsidRDefault="00784276" w:rsidP="00A03C4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giản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</w:p>
          <w:p w14:paraId="2E908749" w14:textId="77777777" w:rsidR="00784276" w:rsidRDefault="00784276" w:rsidP="00A03C44"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đun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(ánh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sáng,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độ,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ẩm).</w:t>
            </w:r>
          </w:p>
        </w:tc>
        <w:tc>
          <w:tcPr>
            <w:tcW w:w="992" w:type="dxa"/>
          </w:tcPr>
          <w:p w14:paraId="79A2B67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723FB160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1084934F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4913F2AC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:rsidRPr="00784276" w14:paraId="3D3A27CF" w14:textId="77777777" w:rsidTr="00A03C44">
        <w:trPr>
          <w:trHeight w:val="2930"/>
        </w:trPr>
        <w:tc>
          <w:tcPr>
            <w:tcW w:w="708" w:type="dxa"/>
            <w:vMerge/>
            <w:tcBorders>
              <w:top w:val="nil"/>
            </w:tcBorders>
          </w:tcPr>
          <w:p w14:paraId="5E9E6805" w14:textId="77777777" w:rsidR="00784276" w:rsidRPr="00784276" w:rsidRDefault="00784276" w:rsidP="00A03C44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276" w:type="dxa"/>
          </w:tcPr>
          <w:p w14:paraId="7E095D88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485622D1" w14:textId="77777777" w:rsidR="00784276" w:rsidRDefault="00784276" w:rsidP="00A03C44">
            <w:pPr>
              <w:pStyle w:val="TableParagraph"/>
              <w:spacing w:line="360" w:lineRule="auto"/>
              <w:ind w:left="108" w:right="96"/>
              <w:jc w:val="both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4.3. Ngành nghề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trong lĩnh vực kĩ</w:t>
            </w:r>
            <w:r>
              <w:rPr>
                <w:b/>
                <w:i/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thuật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điện</w:t>
            </w:r>
          </w:p>
        </w:tc>
        <w:tc>
          <w:tcPr>
            <w:tcW w:w="5810" w:type="dxa"/>
          </w:tcPr>
          <w:p w14:paraId="2B8281DF" w14:textId="77777777" w:rsidR="00784276" w:rsidRDefault="00784276" w:rsidP="00A03C44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48BD089A" w14:textId="77777777" w:rsidR="00784276" w:rsidRDefault="00784276" w:rsidP="00A03C44">
            <w:pPr>
              <w:pStyle w:val="TableParagraph"/>
              <w:spacing w:before="9"/>
              <w:rPr>
                <w:i/>
              </w:rPr>
            </w:pPr>
          </w:p>
          <w:p w14:paraId="16FFC574" w14:textId="77777777" w:rsidR="00784276" w:rsidRDefault="00784276" w:rsidP="00A03C44">
            <w:pPr>
              <w:pStyle w:val="TableParagraph"/>
              <w:numPr>
                <w:ilvl w:val="0"/>
                <w:numId w:val="28"/>
              </w:numPr>
              <w:tabs>
                <w:tab w:val="left" w:pos="278"/>
              </w:tabs>
              <w:spacing w:line="360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ngành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phổ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lĩnh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6D46ADE2" w14:textId="77777777" w:rsidR="00784276" w:rsidRDefault="00784276" w:rsidP="00A03C44">
            <w:pPr>
              <w:pStyle w:val="TableParagraph"/>
              <w:spacing w:before="6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4B89A086" w14:textId="77777777" w:rsidR="00784276" w:rsidRDefault="00784276" w:rsidP="00A03C44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12" w:line="450" w:lineRule="atLeast"/>
              <w:ind w:right="94" w:firstLine="0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phổ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lĩnh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vực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</w:tc>
        <w:tc>
          <w:tcPr>
            <w:tcW w:w="992" w:type="dxa"/>
          </w:tcPr>
          <w:p w14:paraId="79E02465" w14:textId="77777777" w:rsidR="00784276" w:rsidRDefault="00784276" w:rsidP="00A03C44">
            <w:pPr>
              <w:pStyle w:val="TableParagraph"/>
              <w:spacing w:before="207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26E1303A" w14:textId="77777777" w:rsidR="00784276" w:rsidRDefault="00784276" w:rsidP="00A03C44">
            <w:pPr>
              <w:pStyle w:val="TableParagraph"/>
              <w:spacing w:before="207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14:paraId="2803EC86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14:paraId="3995A726" w14:textId="77777777" w:rsidR="00784276" w:rsidRDefault="00784276" w:rsidP="00A03C44">
            <w:pPr>
              <w:pStyle w:val="TableParagraph"/>
              <w:rPr>
                <w:sz w:val="24"/>
              </w:rPr>
            </w:pPr>
          </w:p>
        </w:tc>
      </w:tr>
      <w:tr w:rsidR="00784276" w14:paraId="23E11FFB" w14:textId="77777777" w:rsidTr="00A03C44">
        <w:trPr>
          <w:trHeight w:val="571"/>
        </w:trPr>
        <w:tc>
          <w:tcPr>
            <w:tcW w:w="9920" w:type="dxa"/>
            <w:gridSpan w:val="4"/>
          </w:tcPr>
          <w:p w14:paraId="7B160337" w14:textId="77777777" w:rsidR="00784276" w:rsidRPr="00053D14" w:rsidRDefault="00784276" w:rsidP="00A03C44">
            <w:pPr>
              <w:pStyle w:val="TableParagraph"/>
              <w:tabs>
                <w:tab w:val="left" w:pos="266"/>
              </w:tabs>
              <w:spacing w:line="360" w:lineRule="auto"/>
              <w:ind w:right="97"/>
              <w:jc w:val="center"/>
              <w:rPr>
                <w:b/>
                <w:sz w:val="26"/>
              </w:rPr>
            </w:pPr>
            <w:r w:rsidRPr="00053D14">
              <w:rPr>
                <w:b/>
                <w:sz w:val="26"/>
                <w:lang w:val="en-US"/>
              </w:rPr>
              <w:t>Tổng</w:t>
            </w:r>
          </w:p>
        </w:tc>
        <w:tc>
          <w:tcPr>
            <w:tcW w:w="992" w:type="dxa"/>
          </w:tcPr>
          <w:p w14:paraId="16865F13" w14:textId="77777777" w:rsidR="00784276" w:rsidRPr="00053D14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990" w:type="dxa"/>
          </w:tcPr>
          <w:p w14:paraId="3BFA2CC0" w14:textId="77777777" w:rsidR="00784276" w:rsidRPr="00053D14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990" w:type="dxa"/>
          </w:tcPr>
          <w:p w14:paraId="07939B38" w14:textId="77777777" w:rsidR="00784276" w:rsidRPr="00053D14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278" w:type="dxa"/>
          </w:tcPr>
          <w:p w14:paraId="44B6622D" w14:textId="77777777" w:rsidR="00784276" w:rsidRPr="00053D14" w:rsidRDefault="00784276" w:rsidP="00A03C44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</w:tbl>
    <w:p w14:paraId="0E94AC8A" w14:textId="77777777" w:rsidR="00784276" w:rsidRPr="006C7259" w:rsidRDefault="00784276" w:rsidP="00784276">
      <w:pPr>
        <w:rPr>
          <w:lang w:val="nl-NL"/>
        </w:rPr>
      </w:pPr>
    </w:p>
    <w:p w14:paraId="78ABE121" w14:textId="77777777" w:rsidR="00784276" w:rsidRPr="00E7315D" w:rsidRDefault="00784276" w:rsidP="00784276">
      <w:pPr>
        <w:rPr>
          <w:i/>
          <w:sz w:val="20"/>
          <w:lang w:val="nl-NL"/>
        </w:rPr>
      </w:pPr>
    </w:p>
    <w:p w14:paraId="74E89543" w14:textId="77777777" w:rsidR="00784276" w:rsidRDefault="00784276">
      <w:pPr>
        <w:sectPr w:rsidR="00784276" w:rsidSect="00784276">
          <w:pgSz w:w="16838" w:h="11906" w:orient="landscape" w:code="9"/>
          <w:pgMar w:top="1418" w:right="737" w:bottom="1134" w:left="737" w:header="709" w:footer="709" w:gutter="0"/>
          <w:cols w:space="708"/>
          <w:docGrid w:linePitch="381"/>
        </w:sectPr>
      </w:pP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4678"/>
        <w:gridCol w:w="3544"/>
        <w:gridCol w:w="1417"/>
      </w:tblGrid>
      <w:tr w:rsidR="00F749F6" w14:paraId="7DA49DFE" w14:textId="77777777" w:rsidTr="00F749F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E640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UBND HUYỆN THĂNG BÌNH.</w:t>
            </w:r>
          </w:p>
          <w:p w14:paraId="13FAF919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THCS LÝ THƯỜNG KIỆT</w:t>
            </w:r>
          </w:p>
          <w:p w14:paraId="1E32F160" w14:textId="77777777" w:rsidR="00F749F6" w:rsidRDefault="00F749F6">
            <w:pPr>
              <w:spacing w:line="204" w:lineRule="auto"/>
              <w:rPr>
                <w:rFonts w:ascii="Times New Roman" w:eastAsiaTheme="minorEastAsia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và tên: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……………………..........</w:t>
            </w:r>
          </w:p>
          <w:p w14:paraId="2362B9AE" w14:textId="77777777" w:rsidR="00F749F6" w:rsidRDefault="00F749F6">
            <w:pPr>
              <w:spacing w:line="20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1ED5" w14:textId="77777777" w:rsidR="00F749F6" w:rsidRDefault="00F749F6">
            <w:pPr>
              <w:spacing w:line="204" w:lineRule="auto"/>
              <w:jc w:val="center"/>
              <w:rPr>
                <w:rFonts w:ascii="Times New Roman" w:eastAsiaTheme="minorEastAsia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KIỂM TRA CUỐI  KÌ I</w:t>
            </w:r>
          </w:p>
          <w:p w14:paraId="70FD83F4" w14:textId="6DEA7340" w:rsidR="00F749F6" w:rsidRDefault="00F749F6">
            <w:pPr>
              <w:spacing w:line="204" w:lineRule="auto"/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CÔNG NGHỆ 8</w:t>
            </w:r>
          </w:p>
          <w:p w14:paraId="48BC18C8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Thời gian: 45 phút</w:t>
            </w:r>
          </w:p>
          <w:p w14:paraId="730F9548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Năm học 2023- 2024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E930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</w:tbl>
    <w:p w14:paraId="78EED993" w14:textId="0200D997" w:rsidR="00F749F6" w:rsidRDefault="00F749F6" w:rsidP="00F749F6">
      <w:pPr>
        <w:jc w:val="center"/>
        <w:rPr>
          <w:b/>
          <w:bCs/>
          <w:color w:val="000000"/>
          <w:sz w:val="26"/>
          <w:szCs w:val="26"/>
          <w:lang w:val="nl-NL"/>
        </w:rPr>
      </w:pPr>
      <w:r>
        <w:rPr>
          <w:b/>
          <w:bCs/>
          <w:color w:val="000000"/>
          <w:sz w:val="26"/>
          <w:szCs w:val="26"/>
          <w:lang w:val="nl-NL"/>
        </w:rPr>
        <w:t xml:space="preserve">Đề số </w:t>
      </w:r>
      <w:r w:rsidR="00CA0AA6">
        <w:rPr>
          <w:b/>
          <w:bCs/>
          <w:color w:val="000000"/>
          <w:sz w:val="26"/>
          <w:szCs w:val="26"/>
          <w:lang w:val="nl-NL"/>
        </w:rPr>
        <w:t>1</w:t>
      </w:r>
    </w:p>
    <w:p w14:paraId="3ECA4156" w14:textId="77777777" w:rsidR="00264C6D" w:rsidRPr="00A03C44" w:rsidRDefault="00264C6D" w:rsidP="00264C6D">
      <w:pPr>
        <w:rPr>
          <w:b/>
          <w:bCs/>
          <w:color w:val="000000"/>
          <w:sz w:val="26"/>
          <w:szCs w:val="26"/>
          <w:lang w:val="nl-NL"/>
        </w:rPr>
      </w:pPr>
      <w:r w:rsidRPr="00A03C44">
        <w:rPr>
          <w:b/>
          <w:bCs/>
          <w:color w:val="000000"/>
          <w:sz w:val="26"/>
          <w:szCs w:val="26"/>
          <w:lang w:val="nl-NL"/>
        </w:rPr>
        <w:t>A-TRẮC NGHIỆM: (5 điểm )</w:t>
      </w:r>
      <w:r w:rsidRPr="00A03C44">
        <w:rPr>
          <w:bCs/>
          <w:color w:val="000000"/>
          <w:sz w:val="26"/>
          <w:szCs w:val="26"/>
          <w:lang w:val="nl-NL"/>
        </w:rPr>
        <w:t xml:space="preserve">. </w:t>
      </w:r>
      <w:r w:rsidRPr="00A03C44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637"/>
        <w:gridCol w:w="637"/>
        <w:gridCol w:w="637"/>
        <w:gridCol w:w="637"/>
        <w:gridCol w:w="637"/>
        <w:gridCol w:w="637"/>
      </w:tblGrid>
      <w:tr w:rsidR="00264C6D" w:rsidRPr="00A03C44" w14:paraId="4E6476DD" w14:textId="77777777" w:rsidTr="00A03C44">
        <w:trPr>
          <w:trHeight w:val="434"/>
          <w:jc w:val="center"/>
        </w:trPr>
        <w:tc>
          <w:tcPr>
            <w:tcW w:w="1146" w:type="dxa"/>
            <w:vAlign w:val="center"/>
          </w:tcPr>
          <w:p w14:paraId="70394D91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500" w:type="dxa"/>
            <w:vAlign w:val="center"/>
          </w:tcPr>
          <w:p w14:paraId="61619EE5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0" w:type="dxa"/>
            <w:vAlign w:val="center"/>
          </w:tcPr>
          <w:p w14:paraId="7919B4B1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0" w:type="dxa"/>
            <w:vAlign w:val="center"/>
          </w:tcPr>
          <w:p w14:paraId="6A35F404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00" w:type="dxa"/>
            <w:vAlign w:val="center"/>
          </w:tcPr>
          <w:p w14:paraId="32DF381D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00" w:type="dxa"/>
            <w:vAlign w:val="center"/>
          </w:tcPr>
          <w:p w14:paraId="38787146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00" w:type="dxa"/>
            <w:vAlign w:val="center"/>
          </w:tcPr>
          <w:p w14:paraId="7F9E61DE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00" w:type="dxa"/>
            <w:vAlign w:val="center"/>
          </w:tcPr>
          <w:p w14:paraId="7A1D80E0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00" w:type="dxa"/>
            <w:vAlign w:val="center"/>
          </w:tcPr>
          <w:p w14:paraId="58E5FB8C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00" w:type="dxa"/>
            <w:vAlign w:val="center"/>
          </w:tcPr>
          <w:p w14:paraId="09F0128A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37" w:type="dxa"/>
            <w:vAlign w:val="center"/>
          </w:tcPr>
          <w:p w14:paraId="5A03E217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37" w:type="dxa"/>
            <w:vAlign w:val="center"/>
          </w:tcPr>
          <w:p w14:paraId="620581C4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37" w:type="dxa"/>
            <w:vAlign w:val="center"/>
          </w:tcPr>
          <w:p w14:paraId="08502E3F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37" w:type="dxa"/>
            <w:vAlign w:val="center"/>
          </w:tcPr>
          <w:p w14:paraId="070AEBE6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37" w:type="dxa"/>
            <w:vAlign w:val="center"/>
          </w:tcPr>
          <w:p w14:paraId="49089532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37" w:type="dxa"/>
            <w:vAlign w:val="center"/>
          </w:tcPr>
          <w:p w14:paraId="6950734E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264C6D" w:rsidRPr="00A03C44" w14:paraId="0ED4099C" w14:textId="77777777" w:rsidTr="00A03C44">
        <w:trPr>
          <w:trHeight w:val="434"/>
          <w:jc w:val="center"/>
        </w:trPr>
        <w:tc>
          <w:tcPr>
            <w:tcW w:w="1146" w:type="dxa"/>
            <w:vAlign w:val="center"/>
          </w:tcPr>
          <w:p w14:paraId="7F30DBF7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3C44"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500" w:type="dxa"/>
            <w:vAlign w:val="center"/>
          </w:tcPr>
          <w:p w14:paraId="10739136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3C968F79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770ADA0A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765B9D9A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33BA1368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04875D5E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581597CB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4F6D2CDF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2A5F56F5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2697B6B8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25496FC9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0D523BAD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26C82488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672E3039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71FCEB19" w14:textId="77777777" w:rsidR="00264C6D" w:rsidRPr="00A03C44" w:rsidRDefault="00264C6D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7BA23BE" w14:textId="230D6FFB" w:rsidR="008F65B5" w:rsidRPr="002B7607" w:rsidRDefault="008F65B5" w:rsidP="00507284">
      <w:pPr>
        <w:autoSpaceDE w:val="0"/>
        <w:autoSpaceDN w:val="0"/>
        <w:adjustRightInd w:val="0"/>
        <w:rPr>
          <w:rFonts w:asciiTheme="majorHAnsi" w:hAnsiTheme="majorHAnsi" w:cstheme="majorHAnsi"/>
          <w:bCs/>
          <w:sz w:val="26"/>
          <w:szCs w:val="26"/>
          <w:lang w:val="it-IT"/>
        </w:rPr>
      </w:pPr>
      <w:r w:rsidRPr="002B7607">
        <w:rPr>
          <w:rFonts w:asciiTheme="majorHAnsi" w:hAnsiTheme="majorHAnsi" w:cstheme="majorHAnsi"/>
          <w:b/>
          <w:bCs/>
          <w:sz w:val="26"/>
          <w:szCs w:val="26"/>
          <w:lang w:val="it-IT"/>
        </w:rPr>
        <w:t>Câu 1</w:t>
      </w:r>
      <w:r w:rsidR="00507284" w:rsidRPr="002B7607">
        <w:rPr>
          <w:rFonts w:asciiTheme="majorHAnsi" w:hAnsiTheme="majorHAnsi" w:cstheme="majorHAnsi"/>
          <w:b/>
          <w:bCs/>
          <w:sz w:val="26"/>
          <w:szCs w:val="26"/>
          <w:lang w:val="it-IT"/>
        </w:rPr>
        <w:t>.</w:t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 xml:space="preserve"> </w:t>
      </w:r>
      <w:r w:rsidR="009E54CF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Kích thước khổ giấy A</w:t>
      </w:r>
      <w:r w:rsidR="00264C6D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4</w:t>
      </w:r>
      <w:r w:rsidR="002B7607" w:rsidRPr="002B7607">
        <w:rPr>
          <w:rFonts w:asciiTheme="majorHAnsi" w:hAnsiTheme="majorHAnsi" w:cstheme="majorHAnsi"/>
          <w:bCs/>
          <w:sz w:val="26"/>
          <w:szCs w:val="26"/>
          <w:lang w:val="it-IT"/>
        </w:rPr>
        <w:t xml:space="preserve"> trong vẽ kỹ thuật là</w:t>
      </w:r>
    </w:p>
    <w:p w14:paraId="6AFA2309" w14:textId="1D0C7F43" w:rsidR="009E54CF" w:rsidRPr="002B7607" w:rsidRDefault="009E54CF" w:rsidP="00507284">
      <w:pPr>
        <w:autoSpaceDE w:val="0"/>
        <w:autoSpaceDN w:val="0"/>
        <w:adjustRightInd w:val="0"/>
        <w:rPr>
          <w:rFonts w:asciiTheme="majorHAnsi" w:hAnsiTheme="majorHAnsi" w:cstheme="majorHAnsi"/>
          <w:bCs/>
          <w:sz w:val="26"/>
          <w:szCs w:val="26"/>
          <w:lang w:val="it-IT"/>
        </w:rPr>
      </w:pP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>A. 189 x 841</w:t>
      </w:r>
      <w:r w:rsidR="0050728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.</w:t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</w:r>
      <w:r w:rsidR="007A6B23"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 xml:space="preserve">B. </w:t>
      </w:r>
      <w:r w:rsidR="00264C6D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210 x 420</w:t>
      </w:r>
      <w:r w:rsidR="0050728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.</w:t>
      </w:r>
      <w:r w:rsidR="0050728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</w:r>
      <w:r w:rsidR="00A03C4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</w:r>
      <w:r w:rsidR="00A03C4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>C. 594 x 420</w:t>
      </w:r>
      <w:r w:rsidR="00507284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.</w:t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 xml:space="preserve"> </w:t>
      </w:r>
      <w:r w:rsidRPr="002B7607">
        <w:rPr>
          <w:rFonts w:asciiTheme="majorHAnsi" w:hAnsiTheme="majorHAnsi" w:cstheme="majorHAnsi"/>
          <w:bCs/>
          <w:sz w:val="26"/>
          <w:szCs w:val="26"/>
          <w:lang w:val="it-IT"/>
        </w:rPr>
        <w:tab/>
        <w:t xml:space="preserve">D. </w:t>
      </w:r>
      <w:r w:rsidR="00264C6D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297 x 210</w:t>
      </w:r>
      <w:r w:rsidR="006542C0" w:rsidRPr="002B7607">
        <w:rPr>
          <w:rFonts w:asciiTheme="majorHAnsi" w:hAnsiTheme="majorHAnsi" w:cstheme="majorHAnsi"/>
          <w:bCs/>
          <w:sz w:val="26"/>
          <w:szCs w:val="26"/>
          <w:lang w:val="it-IT"/>
        </w:rPr>
        <w:t>.</w:t>
      </w:r>
    </w:p>
    <w:p w14:paraId="191F0982" w14:textId="65F9FCCD" w:rsidR="0062164F" w:rsidRPr="002B7607" w:rsidRDefault="00186879" w:rsidP="0062164F">
      <w:pPr>
        <w:tabs>
          <w:tab w:val="left" w:pos="142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2. </w:t>
      </w:r>
      <w:r w:rsidR="0062164F" w:rsidRPr="002B7607">
        <w:rPr>
          <w:rFonts w:asciiTheme="majorHAnsi" w:hAnsiTheme="majorHAnsi" w:cstheme="majorHAnsi"/>
          <w:sz w:val="26"/>
          <w:szCs w:val="26"/>
          <w:lang w:val="tr-TR"/>
        </w:rPr>
        <w:t>Hình chiếu của vật thể là 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>phần</w:t>
      </w:r>
      <w:r w:rsidR="0062164F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 </w:t>
      </w:r>
    </w:p>
    <w:p w14:paraId="161A18CA" w14:textId="107F56C5" w:rsidR="0062164F" w:rsidRPr="002B7607" w:rsidRDefault="00002D8E" w:rsidP="0062164F">
      <w:pPr>
        <w:tabs>
          <w:tab w:val="left" w:pos="142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2B7607">
        <w:rPr>
          <w:rFonts w:asciiTheme="majorHAnsi" w:hAnsiTheme="majorHAnsi" w:cstheme="majorHAnsi"/>
          <w:sz w:val="26"/>
          <w:szCs w:val="26"/>
          <w:lang w:val="tr-TR"/>
        </w:rPr>
        <w:t>A. thấy của vật đối với người quan sát.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ab/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ab/>
      </w:r>
      <w:r w:rsidRPr="002B7607">
        <w:rPr>
          <w:rFonts w:asciiTheme="majorHAnsi" w:hAnsiTheme="majorHAnsi" w:cstheme="majorHAnsi"/>
          <w:sz w:val="26"/>
          <w:szCs w:val="26"/>
          <w:lang w:val="tr-TR"/>
        </w:rPr>
        <w:t>B</w:t>
      </w:r>
      <w:r w:rsidR="0062164F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. thấy của vật đối với mặt phẳng bản vẽ.                    </w:t>
      </w:r>
    </w:p>
    <w:p w14:paraId="641BD392" w14:textId="4F1DCF4C" w:rsidR="0062164F" w:rsidRPr="002B7607" w:rsidRDefault="0062164F" w:rsidP="0062164F">
      <w:pPr>
        <w:tabs>
          <w:tab w:val="left" w:pos="284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2B7607">
        <w:rPr>
          <w:rFonts w:asciiTheme="majorHAnsi" w:hAnsiTheme="majorHAnsi" w:cstheme="majorHAnsi"/>
          <w:sz w:val="26"/>
          <w:szCs w:val="26"/>
          <w:lang w:val="tr-TR"/>
        </w:rPr>
        <w:t>C. thấy của vật đối với mặt phẳng hình chiếu</w:t>
      </w:r>
      <w:r w:rsidR="00C1409C" w:rsidRPr="002B7607">
        <w:rPr>
          <w:rFonts w:asciiTheme="majorHAnsi" w:hAnsiTheme="majorHAnsi" w:cstheme="majorHAnsi"/>
          <w:sz w:val="26"/>
          <w:szCs w:val="26"/>
          <w:lang w:val="tr-TR"/>
        </w:rPr>
        <w:t>.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     </w:t>
      </w:r>
      <w:r w:rsidRPr="002B7607">
        <w:rPr>
          <w:rFonts w:asciiTheme="majorHAnsi" w:hAnsiTheme="majorHAnsi" w:cstheme="majorHAnsi"/>
          <w:sz w:val="26"/>
          <w:szCs w:val="26"/>
          <w:lang w:val="tr-TR"/>
        </w:rPr>
        <w:t>D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>. phía sau vật thể.</w:t>
      </w:r>
    </w:p>
    <w:p w14:paraId="1A907178" w14:textId="77777777" w:rsidR="00855E8A" w:rsidRPr="002B7607" w:rsidRDefault="00855E8A" w:rsidP="00855E8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pt-BR"/>
        </w:rPr>
        <w:t>Câu 3</w:t>
      </w:r>
      <w:r w:rsidRPr="002B7607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. 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>T</w:t>
      </w:r>
      <w:r w:rsidRPr="002B7607">
        <w:rPr>
          <w:rFonts w:asciiTheme="majorHAnsi" w:hAnsiTheme="majorHAnsi" w:cstheme="majorHAnsi"/>
          <w:sz w:val="26"/>
          <w:szCs w:val="26"/>
          <w:lang w:val="tr-TR"/>
        </w:rPr>
        <w:t>rên bản vẽ kĩ thuật hình chiếu bằng có vị trí như thế nào?</w:t>
      </w:r>
    </w:p>
    <w:p w14:paraId="325DC284" w14:textId="5CC830F3" w:rsidR="00855E8A" w:rsidRPr="002B7607" w:rsidRDefault="00855E8A" w:rsidP="00855E8A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sz w:val="26"/>
          <w:szCs w:val="26"/>
          <w:lang w:val="pt-BR"/>
        </w:rPr>
        <w:t xml:space="preserve">A. </w:t>
      </w:r>
      <w:r w:rsidR="00A03C44" w:rsidRPr="002B7607">
        <w:rPr>
          <w:rFonts w:asciiTheme="majorHAnsi" w:hAnsiTheme="majorHAnsi" w:cstheme="majorHAnsi"/>
          <w:sz w:val="26"/>
          <w:szCs w:val="26"/>
          <w:lang w:val="pt-BR"/>
        </w:rPr>
        <w:t>vẽ bên phải hình chiếu đứng.</w:t>
      </w:r>
      <w:r w:rsidR="00A03C44" w:rsidRPr="002B7607">
        <w:rPr>
          <w:rFonts w:asciiTheme="majorHAnsi" w:hAnsiTheme="majorHAnsi" w:cstheme="majorHAnsi"/>
          <w:sz w:val="26"/>
          <w:szCs w:val="26"/>
          <w:lang w:val="pt-BR"/>
        </w:rPr>
        <w:tab/>
        <w:t>B. v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>ẽ trên hình chiếu đứng.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ab/>
      </w:r>
    </w:p>
    <w:p w14:paraId="51FC0517" w14:textId="42CBFC21" w:rsidR="00855E8A" w:rsidRPr="002B7607" w:rsidRDefault="00855E8A" w:rsidP="00855E8A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sz w:val="26"/>
          <w:szCs w:val="26"/>
          <w:lang w:val="pt-BR"/>
        </w:rPr>
        <w:t xml:space="preserve">C. </w:t>
      </w:r>
      <w:r w:rsidR="00A03C44" w:rsidRPr="002B7607">
        <w:rPr>
          <w:rFonts w:asciiTheme="majorHAnsi" w:hAnsiTheme="majorHAnsi" w:cstheme="majorHAnsi"/>
          <w:sz w:val="26"/>
          <w:szCs w:val="26"/>
          <w:lang w:val="pt-BR"/>
        </w:rPr>
        <w:t>v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>ẽ bên dưới hình chiếu đứng.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ab/>
        <w:t xml:space="preserve">D. </w:t>
      </w:r>
      <w:r w:rsidR="00A03C44" w:rsidRPr="002B7607">
        <w:rPr>
          <w:rFonts w:asciiTheme="majorHAnsi" w:hAnsiTheme="majorHAnsi" w:cstheme="majorHAnsi"/>
          <w:sz w:val="26"/>
          <w:szCs w:val="26"/>
          <w:lang w:val="pt-BR"/>
        </w:rPr>
        <w:t>v</w:t>
      </w:r>
      <w:r w:rsidRPr="002B7607">
        <w:rPr>
          <w:rFonts w:asciiTheme="majorHAnsi" w:hAnsiTheme="majorHAnsi" w:cstheme="majorHAnsi"/>
          <w:sz w:val="26"/>
          <w:szCs w:val="26"/>
          <w:lang w:val="pt-BR"/>
        </w:rPr>
        <w:t>ẽ bên trái hình chiếu đứng.</w:t>
      </w:r>
    </w:p>
    <w:p w14:paraId="4C5C139A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4. 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chi tiết là</w:t>
      </w:r>
    </w:p>
    <w:p w14:paraId="0368E965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A. chế tạo và lắp ráp.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B. thiết kế, thi công và sử dụng.</w:t>
      </w:r>
    </w:p>
    <w:p w14:paraId="6ACE7120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C. thiết kế và sữa chữa.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D. chế tạo và kiểm tra.</w:t>
      </w:r>
    </w:p>
    <w:p w14:paraId="0CD6C3A0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</w:t>
      </w:r>
      <w:r w:rsidR="006D67AC" w:rsidRPr="002B7607">
        <w:rPr>
          <w:rFonts w:asciiTheme="majorHAnsi" w:hAnsiTheme="majorHAnsi" w:cstheme="majorHAnsi"/>
          <w:b/>
          <w:sz w:val="26"/>
          <w:szCs w:val="26"/>
          <w:lang w:val="tr-TR"/>
        </w:rPr>
        <w:t>5</w:t>
      </w: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. 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lắp là</w:t>
      </w:r>
    </w:p>
    <w:p w14:paraId="261B934A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A. chế tạo, thiết kế và lắp ráp.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B. thiết kế, lắp ráp và sữa chữa.</w:t>
      </w:r>
    </w:p>
    <w:p w14:paraId="0AEE4046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C. thiết kế, lắp ráp, kiểm tra và sử dụng.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D. chế tạo và kiểm tra.</w:t>
      </w:r>
    </w:p>
    <w:p w14:paraId="71246E5B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</w:t>
      </w:r>
      <w:r w:rsidR="006D67AC" w:rsidRPr="002B7607">
        <w:rPr>
          <w:rFonts w:asciiTheme="majorHAnsi" w:hAnsiTheme="majorHAnsi" w:cstheme="majorHAnsi"/>
          <w:b/>
          <w:sz w:val="26"/>
          <w:szCs w:val="26"/>
          <w:lang w:val="tr-TR"/>
        </w:rPr>
        <w:t>6</w:t>
      </w: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. 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nhà là</w:t>
      </w:r>
    </w:p>
    <w:p w14:paraId="1DAA8A5A" w14:textId="77777777" w:rsidR="00855E8A" w:rsidRPr="002B7607" w:rsidRDefault="00002D8E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A. thiết kế, thi công ngôi nhà.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B</w:t>
      </w:r>
      <w:r w:rsidR="00855E8A" w:rsidRPr="002B7607">
        <w:rPr>
          <w:rFonts w:asciiTheme="majorHAnsi" w:hAnsiTheme="majorHAnsi" w:cstheme="majorHAnsi"/>
          <w:iCs/>
          <w:sz w:val="26"/>
          <w:szCs w:val="26"/>
          <w:lang w:val="pt-BR"/>
        </w:rPr>
        <w:t>. thi công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, chế tạo và lắp ráp ngôi nhà.</w:t>
      </w:r>
    </w:p>
    <w:p w14:paraId="328A6AC0" w14:textId="77777777" w:rsidR="00855E8A" w:rsidRPr="002B7607" w:rsidRDefault="00855E8A" w:rsidP="00855E8A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>C. thiết kế và sữa chữa ngôi nhà.</w:t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2B7607">
        <w:rPr>
          <w:rFonts w:asciiTheme="majorHAnsi" w:hAnsiTheme="majorHAnsi" w:cstheme="majorHAnsi"/>
          <w:iCs/>
          <w:sz w:val="26"/>
          <w:szCs w:val="26"/>
          <w:lang w:val="pt-BR"/>
        </w:rPr>
        <w:tab/>
        <w:t>D. chế tạo và kiểm tra ngôi nhà.</w:t>
      </w:r>
    </w:p>
    <w:p w14:paraId="032E093E" w14:textId="77777777" w:rsidR="00855E8A" w:rsidRPr="002B7607" w:rsidRDefault="00855E8A" w:rsidP="00855E8A">
      <w:pPr>
        <w:rPr>
          <w:rFonts w:asciiTheme="majorHAnsi" w:hAnsiTheme="majorHAnsi" w:cstheme="majorHAnsi"/>
          <w:sz w:val="26"/>
          <w:szCs w:val="26"/>
          <w:lang w:val="tr-TR"/>
        </w:rPr>
      </w:pP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</w:t>
      </w:r>
      <w:r w:rsidR="006D67AC" w:rsidRPr="002B7607">
        <w:rPr>
          <w:rFonts w:asciiTheme="majorHAnsi" w:hAnsiTheme="majorHAnsi" w:cstheme="majorHAnsi"/>
          <w:b/>
          <w:sz w:val="26"/>
          <w:szCs w:val="26"/>
          <w:lang w:val="tr-TR"/>
        </w:rPr>
        <w:t>7</w:t>
      </w:r>
      <w:r w:rsidRPr="002B7607">
        <w:rPr>
          <w:rFonts w:asciiTheme="majorHAnsi" w:hAnsiTheme="majorHAnsi" w:cstheme="majorHAnsi"/>
          <w:b/>
          <w:sz w:val="26"/>
          <w:szCs w:val="26"/>
          <w:lang w:val="tr-TR"/>
        </w:rPr>
        <w:t xml:space="preserve">. </w:t>
      </w:r>
      <w:r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Thép là vật liệu có thành phần chính gồm săt và </w:t>
      </w:r>
    </w:p>
    <w:p w14:paraId="671DF8F8" w14:textId="6A5FD14F" w:rsidR="00855E8A" w:rsidRPr="002B7607" w:rsidRDefault="00002D8E" w:rsidP="00855E8A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2B7607">
        <w:rPr>
          <w:rFonts w:asciiTheme="majorHAnsi" w:hAnsiTheme="majorHAnsi" w:cstheme="majorHAnsi"/>
          <w:sz w:val="26"/>
          <w:szCs w:val="26"/>
          <w:lang w:val="tr-TR"/>
        </w:rPr>
        <w:t>A. cacbon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.                  </w:t>
      </w:r>
      <w:r w:rsidR="009E79BA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B. 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>n</w:t>
      </w:r>
      <w:r w:rsidR="009E79BA" w:rsidRPr="002B7607">
        <w:rPr>
          <w:rFonts w:asciiTheme="majorHAnsi" w:hAnsiTheme="majorHAnsi" w:cstheme="majorHAnsi"/>
          <w:sz w:val="26"/>
          <w:szCs w:val="26"/>
          <w:lang w:val="tr-TR"/>
        </w:rPr>
        <w:t>iken.</w:t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ab/>
      </w:r>
      <w:r w:rsidR="00855E8A" w:rsidRPr="002B7607">
        <w:rPr>
          <w:rFonts w:asciiTheme="majorHAnsi" w:hAnsiTheme="majorHAnsi" w:cstheme="majorHAnsi"/>
          <w:sz w:val="26"/>
          <w:szCs w:val="26"/>
          <w:lang w:val="tr-TR"/>
        </w:rPr>
        <w:t xml:space="preserve">C. dầu mỏ. </w:t>
      </w:r>
      <w:r w:rsidR="00855E8A" w:rsidRPr="002B7607">
        <w:rPr>
          <w:rFonts w:asciiTheme="majorHAnsi" w:hAnsiTheme="majorHAnsi" w:cstheme="majorHAnsi"/>
          <w:sz w:val="26"/>
          <w:szCs w:val="26"/>
          <w:lang w:val="tr-TR"/>
        </w:rPr>
        <w:tab/>
      </w:r>
      <w:r w:rsidR="00A03C44" w:rsidRPr="002B7607">
        <w:rPr>
          <w:rFonts w:asciiTheme="majorHAnsi" w:hAnsiTheme="majorHAnsi" w:cstheme="majorHAnsi"/>
          <w:sz w:val="26"/>
          <w:szCs w:val="26"/>
          <w:lang w:val="tr-TR"/>
        </w:rPr>
        <w:tab/>
      </w:r>
      <w:r w:rsidRPr="002B7607">
        <w:rPr>
          <w:rFonts w:asciiTheme="majorHAnsi" w:hAnsiTheme="majorHAnsi" w:cstheme="majorHAnsi"/>
          <w:sz w:val="26"/>
          <w:szCs w:val="26"/>
          <w:lang w:val="tr-TR"/>
        </w:rPr>
        <w:t>D. gang.</w:t>
      </w:r>
    </w:p>
    <w:p w14:paraId="03E520A8" w14:textId="77777777" w:rsidR="00942449" w:rsidRPr="002B7607" w:rsidRDefault="00942449" w:rsidP="00942449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2B7607">
        <w:rPr>
          <w:b/>
          <w:bCs/>
          <w:sz w:val="26"/>
          <w:szCs w:val="26"/>
        </w:rPr>
        <w:t xml:space="preserve">Câu </w:t>
      </w:r>
      <w:r w:rsidR="006D67AC" w:rsidRPr="002B7607">
        <w:rPr>
          <w:b/>
          <w:bCs/>
          <w:sz w:val="26"/>
          <w:szCs w:val="26"/>
          <w:lang w:val="tr-TR"/>
        </w:rPr>
        <w:t>8</w:t>
      </w:r>
      <w:r w:rsidRPr="002B7607">
        <w:rPr>
          <w:b/>
          <w:bCs/>
          <w:sz w:val="26"/>
          <w:szCs w:val="26"/>
        </w:rPr>
        <w:t>.</w:t>
      </w:r>
      <w:r w:rsidRPr="002B7607">
        <w:rPr>
          <w:b/>
          <w:sz w:val="26"/>
          <w:szCs w:val="26"/>
        </w:rPr>
        <w:t> </w:t>
      </w:r>
      <w:r w:rsidRPr="002B7607">
        <w:rPr>
          <w:sz w:val="26"/>
          <w:szCs w:val="26"/>
        </w:rPr>
        <w:t>Có mấy nguyên nhân gây ra tai nạn điện?</w:t>
      </w:r>
    </w:p>
    <w:p w14:paraId="0822895A" w14:textId="504E36F5" w:rsidR="00942449" w:rsidRPr="002B7607" w:rsidRDefault="00942449" w:rsidP="00942449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2B7607">
        <w:rPr>
          <w:sz w:val="26"/>
          <w:szCs w:val="26"/>
        </w:rPr>
        <w:t>A. 2.</w:t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  <w:t>B. 3.</w:t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</w:r>
      <w:r w:rsidR="00A03C44"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>C. 4.</w:t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</w:r>
      <w:r w:rsidRPr="002B7607">
        <w:rPr>
          <w:sz w:val="26"/>
          <w:szCs w:val="26"/>
        </w:rPr>
        <w:tab/>
        <w:t>D. 5.</w:t>
      </w:r>
    </w:p>
    <w:p w14:paraId="2FFBFDA4" w14:textId="77777777" w:rsidR="00CC0A31" w:rsidRPr="002B7607" w:rsidRDefault="00CC0A31" w:rsidP="00CC0A31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Câu </w:t>
      </w:r>
      <w:r w:rsidR="006D67AC" w:rsidRPr="002B7607">
        <w:rPr>
          <w:rFonts w:asciiTheme="majorHAnsi" w:hAnsiTheme="majorHAnsi" w:cstheme="majorHAnsi"/>
          <w:b/>
          <w:bCs/>
          <w:sz w:val="26"/>
          <w:szCs w:val="26"/>
          <w:lang w:val="pt-BR"/>
        </w:rPr>
        <w:t>9</w:t>
      </w:r>
      <w:r w:rsidRPr="002B7607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. </w:t>
      </w: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Biện pháp nào </w:t>
      </w:r>
      <w:r w:rsidRPr="002B7607">
        <w:rPr>
          <w:rFonts w:asciiTheme="majorHAnsi" w:hAnsiTheme="majorHAnsi" w:cstheme="majorHAnsi"/>
          <w:b/>
          <w:bCs/>
          <w:i/>
          <w:sz w:val="26"/>
          <w:szCs w:val="26"/>
          <w:lang w:val="pt-BR"/>
        </w:rPr>
        <w:t>không</w:t>
      </w: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phải là biện pháp an toàn khi sử dụng điện?</w:t>
      </w:r>
    </w:p>
    <w:p w14:paraId="713E3C0A" w14:textId="77777777" w:rsidR="00CC0A31" w:rsidRPr="002B7607" w:rsidRDefault="00CC0A31" w:rsidP="00CC0A31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>A. Sử dụng các thiết bị đóng cắt, bảo vệ chống quá tải chống rò điện.</w:t>
      </w:r>
    </w:p>
    <w:p w14:paraId="7B924610" w14:textId="77777777" w:rsidR="00CC0A31" w:rsidRPr="002B7607" w:rsidRDefault="00CC0A31" w:rsidP="00CC0A31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>B. Không vi phạm an toàn khoảng cách với lưới điện.</w:t>
      </w:r>
    </w:p>
    <w:p w14:paraId="3596CC86" w14:textId="77777777" w:rsidR="00CC0A31" w:rsidRPr="002B7607" w:rsidRDefault="00CC0A31" w:rsidP="00CC0A31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>C. Nối đất với các đồ dùng điện có vỏ kim loại.</w:t>
      </w:r>
    </w:p>
    <w:p w14:paraId="7530FC21" w14:textId="6777079F" w:rsidR="00855E8A" w:rsidRPr="002B7607" w:rsidRDefault="00F40341" w:rsidP="00CC0A31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2B7607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D. </w:t>
      </w:r>
      <w:r w:rsidR="00BC5BCF" w:rsidRPr="002B7607">
        <w:rPr>
          <w:rFonts w:asciiTheme="majorHAnsi" w:hAnsiTheme="majorHAnsi" w:cstheme="majorHAnsi"/>
          <w:bCs/>
          <w:sz w:val="26"/>
          <w:szCs w:val="26"/>
          <w:lang w:val="pt-BR"/>
        </w:rPr>
        <w:t>Sử dụng dây dẫn trần</w:t>
      </w:r>
      <w:r w:rsidR="00CC0A31" w:rsidRPr="002B7607">
        <w:rPr>
          <w:rFonts w:asciiTheme="majorHAnsi" w:hAnsiTheme="majorHAnsi" w:cstheme="majorHAnsi"/>
          <w:bCs/>
          <w:sz w:val="26"/>
          <w:szCs w:val="26"/>
          <w:lang w:val="pt-BR"/>
        </w:rPr>
        <w:t>.</w:t>
      </w:r>
    </w:p>
    <w:p w14:paraId="73457AD1" w14:textId="77777777" w:rsidR="00985033" w:rsidRPr="002B7607" w:rsidRDefault="00985033" w:rsidP="0062164F">
      <w:pPr>
        <w:tabs>
          <w:tab w:val="left" w:pos="5103"/>
        </w:tabs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b/>
          <w:spacing w:val="3"/>
          <w:sz w:val="26"/>
          <w:szCs w:val="26"/>
          <w:shd w:val="clear" w:color="auto" w:fill="FFFFFF"/>
          <w:lang w:val="pt-BR"/>
        </w:rPr>
        <w:t>Câu 10.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Sơ đồ mạch điện bao gồm bao nhiêu khối:</w:t>
      </w:r>
    </w:p>
    <w:p w14:paraId="4B859571" w14:textId="7F3727EC" w:rsidR="00985033" w:rsidRPr="002B7607" w:rsidRDefault="002B7607" w:rsidP="00985033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A. 2.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B. 3.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C. 4.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  <w:t xml:space="preserve">D. 5. </w:t>
      </w:r>
    </w:p>
    <w:p w14:paraId="5EC2F115" w14:textId="77777777" w:rsidR="00985033" w:rsidRPr="002B7607" w:rsidRDefault="00985033" w:rsidP="0062164F">
      <w:pPr>
        <w:tabs>
          <w:tab w:val="left" w:pos="5103"/>
        </w:tabs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b/>
          <w:spacing w:val="3"/>
          <w:sz w:val="26"/>
          <w:szCs w:val="26"/>
          <w:shd w:val="clear" w:color="auto" w:fill="FFFFFF"/>
          <w:lang w:val="pt-BR"/>
        </w:rPr>
        <w:t>Câu 11.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Phụ tải gồm những phần tử nào sau đây?</w:t>
      </w:r>
    </w:p>
    <w:p w14:paraId="77A79515" w14:textId="299A524F" w:rsidR="00985033" w:rsidRPr="002B7607" w:rsidRDefault="00002D8E" w:rsidP="00985033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A</w:t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. đ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èn điện, quạt điện.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B. đ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èn điện, dây dẫn.</w:t>
      </w:r>
    </w:p>
    <w:p w14:paraId="730F3A64" w14:textId="2BF513CD" w:rsidR="00985033" w:rsidRPr="002B7607" w:rsidRDefault="00D96AF6" w:rsidP="00985033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C. c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ông tắc, cầu chì.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002D8E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D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. ắ</w:t>
      </w:r>
      <w:r w:rsidR="00002D8E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c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</w:t>
      </w:r>
      <w:r w:rsidR="00002D8E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quy, đèn điện.</w:t>
      </w:r>
      <w:r w:rsidR="00985033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</w:t>
      </w:r>
    </w:p>
    <w:p w14:paraId="2A400098" w14:textId="26C04774" w:rsidR="00985033" w:rsidRPr="002B7607" w:rsidRDefault="00985033" w:rsidP="007F10C8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b/>
          <w:spacing w:val="3"/>
          <w:sz w:val="26"/>
          <w:szCs w:val="26"/>
          <w:shd w:val="clear" w:color="auto" w:fill="FFFFFF"/>
          <w:lang w:val="pt-BR"/>
        </w:rPr>
        <w:t>Câu 12.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</w:t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 Trong mạch điện nguồn điện có chức năng là</w:t>
      </w:r>
    </w:p>
    <w:p w14:paraId="7463A134" w14:textId="26944BC4" w:rsidR="007F10C8" w:rsidRPr="002B7607" w:rsidRDefault="00D96AF6" w:rsidP="007F10C8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A. t</w:t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hắp sáng.</w:t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A03C44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B. c</w:t>
      </w:r>
      <w:r w:rsidR="007F10C8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ung cấp năng lượng điện.</w:t>
      </w:r>
    </w:p>
    <w:p w14:paraId="2D2C4DDD" w14:textId="417C166F" w:rsidR="007F10C8" w:rsidRPr="002B7607" w:rsidRDefault="007F10C8" w:rsidP="007F10C8">
      <w:pPr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</w:pP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 xml:space="preserve">C. </w:t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b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ảo vệ mạch điện.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</w:r>
      <w:r w:rsidR="00D96AF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ab/>
        <w:t>D. đ</w:t>
      </w:r>
      <w:r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óng cắt dòng điện</w:t>
      </w:r>
      <w:r w:rsidR="00784276" w:rsidRPr="002B7607">
        <w:rPr>
          <w:rFonts w:asciiTheme="majorHAnsi" w:hAnsiTheme="majorHAnsi" w:cstheme="majorHAnsi"/>
          <w:spacing w:val="3"/>
          <w:sz w:val="26"/>
          <w:szCs w:val="26"/>
          <w:shd w:val="clear" w:color="auto" w:fill="FFFFFF"/>
          <w:lang w:val="pt-BR"/>
        </w:rPr>
        <w:t>.</w:t>
      </w:r>
    </w:p>
    <w:p w14:paraId="773BE0D6" w14:textId="77777777" w:rsidR="00264C6D" w:rsidRPr="002B7607" w:rsidRDefault="00264C6D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b/>
          <w:bCs/>
          <w:sz w:val="26"/>
          <w:szCs w:val="26"/>
          <w:lang w:val="vi-VN" w:eastAsia="fr-FR"/>
        </w:rPr>
        <w:t xml:space="preserve">Câu </w:t>
      </w:r>
      <w:r w:rsidRPr="002B7607">
        <w:rPr>
          <w:b/>
          <w:bCs/>
          <w:sz w:val="26"/>
          <w:szCs w:val="26"/>
          <w:lang w:eastAsia="fr-FR"/>
        </w:rPr>
        <w:t>13</w:t>
      </w:r>
      <w:r w:rsidRPr="002B7607">
        <w:rPr>
          <w:bCs/>
          <w:sz w:val="26"/>
          <w:szCs w:val="26"/>
          <w:lang w:val="vi-VN" w:eastAsia="fr-FR"/>
        </w:rPr>
        <w:t xml:space="preserve">. </w:t>
      </w:r>
      <w:r w:rsidRPr="002B7607">
        <w:rPr>
          <w:bCs/>
          <w:sz w:val="26"/>
          <w:szCs w:val="26"/>
          <w:lang w:eastAsia="fr-FR"/>
        </w:rPr>
        <w:t xml:space="preserve"> Cấu tạo cưa tay </w:t>
      </w:r>
      <w:r w:rsidRPr="002B7607">
        <w:rPr>
          <w:b/>
          <w:sz w:val="26"/>
          <w:szCs w:val="26"/>
          <w:lang w:eastAsia="fr-FR"/>
        </w:rPr>
        <w:t xml:space="preserve">không </w:t>
      </w:r>
      <w:r w:rsidRPr="002B7607">
        <w:rPr>
          <w:sz w:val="26"/>
          <w:szCs w:val="26"/>
          <w:lang w:eastAsia="fr-FR"/>
        </w:rPr>
        <w:t>có</w:t>
      </w:r>
      <w:r w:rsidRPr="002B7607">
        <w:rPr>
          <w:bCs/>
          <w:sz w:val="26"/>
          <w:szCs w:val="26"/>
          <w:lang w:eastAsia="fr-FR"/>
        </w:rPr>
        <w:t xml:space="preserve"> bộ phận nào ?</w:t>
      </w:r>
    </w:p>
    <w:p w14:paraId="315D8BE2" w14:textId="020392C2" w:rsidR="00264C6D" w:rsidRPr="002B7607" w:rsidRDefault="00D96AF6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kern w:val="2"/>
          <w:sz w:val="26"/>
          <w:szCs w:val="26"/>
        </w:rPr>
        <w:t>A. k</w:t>
      </w:r>
      <w:r w:rsidR="00264C6D" w:rsidRPr="002B7607">
        <w:rPr>
          <w:kern w:val="2"/>
          <w:sz w:val="26"/>
          <w:szCs w:val="26"/>
        </w:rPr>
        <w:t>hung cưa</w:t>
      </w:r>
      <w:r w:rsidR="00264C6D" w:rsidRPr="002B7607">
        <w:rPr>
          <w:kern w:val="2"/>
          <w:sz w:val="26"/>
          <w:szCs w:val="26"/>
          <w:lang w:val="vi-VN"/>
        </w:rPr>
        <w:t xml:space="preserve">.        </w:t>
      </w:r>
      <w:r w:rsidR="002B7607" w:rsidRPr="002B7607">
        <w:rPr>
          <w:kern w:val="2"/>
          <w:sz w:val="26"/>
          <w:szCs w:val="26"/>
        </w:rPr>
        <w:t xml:space="preserve">   </w:t>
      </w:r>
      <w:r w:rsidRPr="002B7607">
        <w:rPr>
          <w:kern w:val="2"/>
          <w:sz w:val="26"/>
          <w:szCs w:val="26"/>
          <w:lang w:val="vi-VN"/>
        </w:rPr>
        <w:t>B. </w:t>
      </w:r>
      <w:r w:rsidRPr="002B7607">
        <w:rPr>
          <w:kern w:val="2"/>
          <w:sz w:val="26"/>
          <w:szCs w:val="26"/>
        </w:rPr>
        <w:t>ổ</w:t>
      </w:r>
      <w:r w:rsidR="002B7607" w:rsidRPr="002B7607">
        <w:rPr>
          <w:kern w:val="2"/>
          <w:sz w:val="26"/>
          <w:szCs w:val="26"/>
          <w:lang w:val="vi-VN"/>
        </w:rPr>
        <w:t xml:space="preserve"> trục.       </w:t>
      </w:r>
      <w:r w:rsidR="002B7607" w:rsidRPr="002B7607">
        <w:rPr>
          <w:kern w:val="2"/>
          <w:sz w:val="26"/>
          <w:szCs w:val="26"/>
          <w:lang w:val="vi-VN"/>
        </w:rPr>
        <w:tab/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C. </w:t>
      </w:r>
      <w:r w:rsidRPr="002B7607">
        <w:rPr>
          <w:kern w:val="2"/>
          <w:sz w:val="26"/>
          <w:szCs w:val="26"/>
        </w:rPr>
        <w:t>c</w:t>
      </w:r>
      <w:r w:rsidR="002B7607" w:rsidRPr="002B7607">
        <w:rPr>
          <w:kern w:val="2"/>
          <w:sz w:val="26"/>
          <w:szCs w:val="26"/>
          <w:lang w:val="vi-VN"/>
        </w:rPr>
        <w:t xml:space="preserve">hốt.           </w:t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D. </w:t>
      </w:r>
      <w:r w:rsidRPr="002B7607">
        <w:rPr>
          <w:kern w:val="2"/>
          <w:sz w:val="26"/>
          <w:szCs w:val="26"/>
        </w:rPr>
        <w:t>l</w:t>
      </w:r>
      <w:r w:rsidR="00264C6D" w:rsidRPr="002B7607">
        <w:rPr>
          <w:kern w:val="2"/>
          <w:sz w:val="26"/>
          <w:szCs w:val="26"/>
          <w:lang w:val="vi-VN"/>
        </w:rPr>
        <w:t>ưỡi cưa.</w:t>
      </w:r>
    </w:p>
    <w:p w14:paraId="45E729F1" w14:textId="0CEE33EC" w:rsidR="00264C6D" w:rsidRPr="002B7607" w:rsidRDefault="00264C6D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b/>
          <w:bCs/>
          <w:sz w:val="26"/>
          <w:szCs w:val="26"/>
          <w:lang w:val="vi-VN" w:eastAsia="fr-FR"/>
        </w:rPr>
        <w:t xml:space="preserve">Câu </w:t>
      </w:r>
      <w:r w:rsidRPr="002B7607">
        <w:rPr>
          <w:b/>
          <w:bCs/>
          <w:sz w:val="26"/>
          <w:szCs w:val="26"/>
          <w:lang w:eastAsia="fr-FR"/>
        </w:rPr>
        <w:t>14</w:t>
      </w:r>
      <w:r w:rsidRPr="002B7607">
        <w:rPr>
          <w:bCs/>
          <w:sz w:val="26"/>
          <w:szCs w:val="26"/>
          <w:lang w:val="vi-VN" w:eastAsia="fr-FR"/>
        </w:rPr>
        <w:t xml:space="preserve">. </w:t>
      </w:r>
      <w:r w:rsidRPr="002B7607">
        <w:rPr>
          <w:bCs/>
          <w:sz w:val="26"/>
          <w:szCs w:val="26"/>
          <w:lang w:eastAsia="fr-FR"/>
        </w:rPr>
        <w:t> Có mấy yêu cầu an toàn khi dũa?</w:t>
      </w:r>
    </w:p>
    <w:p w14:paraId="5040CDB4" w14:textId="5E21C011" w:rsidR="00264C6D" w:rsidRPr="002B7607" w:rsidRDefault="00264C6D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kern w:val="2"/>
          <w:sz w:val="26"/>
          <w:szCs w:val="26"/>
        </w:rPr>
        <w:t>A.2 </w:t>
      </w:r>
      <w:r w:rsidRPr="002B7607">
        <w:rPr>
          <w:kern w:val="2"/>
          <w:sz w:val="26"/>
          <w:szCs w:val="26"/>
          <w:lang w:val="vi-VN"/>
        </w:rPr>
        <w:t xml:space="preserve">.       </w:t>
      </w:r>
      <w:r w:rsidR="002B7607" w:rsidRPr="002B7607">
        <w:rPr>
          <w:kern w:val="2"/>
          <w:sz w:val="26"/>
          <w:szCs w:val="26"/>
          <w:lang w:val="vi-VN"/>
        </w:rPr>
        <w:tab/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B. </w:t>
      </w:r>
      <w:r w:rsidRPr="002B7607">
        <w:rPr>
          <w:kern w:val="2"/>
          <w:sz w:val="26"/>
          <w:szCs w:val="26"/>
        </w:rPr>
        <w:t>3</w:t>
      </w:r>
      <w:r w:rsidRPr="002B7607">
        <w:rPr>
          <w:kern w:val="2"/>
          <w:sz w:val="26"/>
          <w:szCs w:val="26"/>
          <w:lang w:val="vi-VN"/>
        </w:rPr>
        <w:t xml:space="preserve">.       </w:t>
      </w:r>
      <w:r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ab/>
        <w:t>C. </w:t>
      </w:r>
      <w:r w:rsidRPr="002B7607">
        <w:rPr>
          <w:kern w:val="2"/>
          <w:sz w:val="26"/>
          <w:szCs w:val="26"/>
        </w:rPr>
        <w:t>4</w:t>
      </w:r>
      <w:r w:rsidRPr="002B7607">
        <w:rPr>
          <w:kern w:val="2"/>
          <w:sz w:val="26"/>
          <w:szCs w:val="26"/>
          <w:lang w:val="vi-VN"/>
        </w:rPr>
        <w:t xml:space="preserve">           </w:t>
      </w:r>
      <w:r w:rsidRPr="002B7607">
        <w:rPr>
          <w:kern w:val="2"/>
          <w:sz w:val="26"/>
          <w:szCs w:val="26"/>
          <w:lang w:val="vi-VN"/>
        </w:rPr>
        <w:tab/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D. </w:t>
      </w:r>
      <w:r w:rsidRPr="002B7607">
        <w:rPr>
          <w:kern w:val="2"/>
          <w:sz w:val="26"/>
          <w:szCs w:val="26"/>
        </w:rPr>
        <w:t>5</w:t>
      </w:r>
    </w:p>
    <w:p w14:paraId="722880D2" w14:textId="28A750D2" w:rsidR="00264C6D" w:rsidRPr="002B7607" w:rsidRDefault="00264C6D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b/>
          <w:bCs/>
          <w:sz w:val="26"/>
          <w:szCs w:val="26"/>
          <w:lang w:val="vi-VN" w:eastAsia="fr-FR"/>
        </w:rPr>
        <w:t xml:space="preserve">Câu </w:t>
      </w:r>
      <w:r w:rsidRPr="002B7607">
        <w:rPr>
          <w:b/>
          <w:bCs/>
          <w:sz w:val="26"/>
          <w:szCs w:val="26"/>
          <w:lang w:eastAsia="fr-FR"/>
        </w:rPr>
        <w:t>15</w:t>
      </w:r>
      <w:r w:rsidRPr="002B7607">
        <w:rPr>
          <w:bCs/>
          <w:sz w:val="26"/>
          <w:szCs w:val="26"/>
          <w:lang w:eastAsia="fr-FR"/>
        </w:rPr>
        <w:t>. Đục kim loại thường được sử dụng khi lượng gia công lớn hơn</w:t>
      </w:r>
    </w:p>
    <w:p w14:paraId="16E2EB3B" w14:textId="35A8F8AD" w:rsidR="00264C6D" w:rsidRPr="002B7607" w:rsidRDefault="00264C6D" w:rsidP="00264C6D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2B7607">
        <w:rPr>
          <w:kern w:val="2"/>
          <w:sz w:val="26"/>
          <w:szCs w:val="26"/>
        </w:rPr>
        <w:t>A.0.5 mm </w:t>
      </w:r>
      <w:r w:rsidRPr="002B7607">
        <w:rPr>
          <w:kern w:val="2"/>
          <w:sz w:val="26"/>
          <w:szCs w:val="26"/>
          <w:lang w:val="vi-VN"/>
        </w:rPr>
        <w:t xml:space="preserve">.        </w:t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B. </w:t>
      </w:r>
      <w:r w:rsidRPr="002B7607">
        <w:rPr>
          <w:kern w:val="2"/>
          <w:sz w:val="26"/>
          <w:szCs w:val="26"/>
        </w:rPr>
        <w:t>0,6 mm </w:t>
      </w:r>
      <w:r w:rsidR="002B7607" w:rsidRPr="002B7607">
        <w:rPr>
          <w:kern w:val="2"/>
          <w:sz w:val="26"/>
          <w:szCs w:val="26"/>
          <w:lang w:val="vi-VN"/>
        </w:rPr>
        <w:t xml:space="preserve">.       </w:t>
      </w:r>
      <w:r w:rsidR="002B7607" w:rsidRPr="002B7607">
        <w:rPr>
          <w:kern w:val="2"/>
          <w:sz w:val="26"/>
          <w:szCs w:val="26"/>
          <w:lang w:val="vi-VN"/>
        </w:rPr>
        <w:tab/>
      </w:r>
      <w:r w:rsidR="002B7607" w:rsidRPr="002B7607">
        <w:rPr>
          <w:kern w:val="2"/>
          <w:sz w:val="26"/>
          <w:szCs w:val="26"/>
          <w:lang w:val="vi-VN"/>
        </w:rPr>
        <w:tab/>
      </w:r>
      <w:r w:rsidRPr="002B7607">
        <w:rPr>
          <w:kern w:val="2"/>
          <w:sz w:val="26"/>
          <w:szCs w:val="26"/>
          <w:lang w:val="vi-VN"/>
        </w:rPr>
        <w:t>C. </w:t>
      </w:r>
      <w:r w:rsidRPr="002B7607">
        <w:rPr>
          <w:kern w:val="2"/>
          <w:sz w:val="26"/>
          <w:szCs w:val="26"/>
        </w:rPr>
        <w:t>0.8 mm </w:t>
      </w:r>
      <w:r w:rsidRPr="002B7607">
        <w:rPr>
          <w:kern w:val="2"/>
          <w:sz w:val="26"/>
          <w:szCs w:val="26"/>
          <w:lang w:val="vi-VN"/>
        </w:rPr>
        <w:t xml:space="preserve">.           </w:t>
      </w:r>
      <w:r w:rsidRPr="002B7607">
        <w:rPr>
          <w:kern w:val="2"/>
          <w:sz w:val="26"/>
          <w:szCs w:val="26"/>
          <w:lang w:val="vi-VN"/>
        </w:rPr>
        <w:tab/>
        <w:t>D. </w:t>
      </w:r>
      <w:r w:rsidRPr="002B7607">
        <w:rPr>
          <w:kern w:val="2"/>
          <w:sz w:val="26"/>
          <w:szCs w:val="26"/>
        </w:rPr>
        <w:t>1 mm </w:t>
      </w:r>
    </w:p>
    <w:p w14:paraId="30A5C56C" w14:textId="77777777" w:rsidR="00186879" w:rsidRPr="00A03C44" w:rsidRDefault="00186879">
      <w:pPr>
        <w:rPr>
          <w:rFonts w:asciiTheme="majorHAnsi" w:hAnsiTheme="majorHAnsi" w:cstheme="majorHAnsi"/>
          <w:b/>
          <w:sz w:val="26"/>
          <w:szCs w:val="26"/>
          <w:lang w:val="tr-TR"/>
        </w:rPr>
      </w:pPr>
      <w:r w:rsidRPr="00A03C44">
        <w:rPr>
          <w:rFonts w:asciiTheme="majorHAnsi" w:hAnsiTheme="majorHAnsi" w:cstheme="majorHAnsi"/>
          <w:b/>
          <w:sz w:val="26"/>
          <w:szCs w:val="26"/>
          <w:lang w:val="tr-TR"/>
        </w:rPr>
        <w:t>II. TỰ LUẬN: (5,0  điểm)</w:t>
      </w:r>
    </w:p>
    <w:p w14:paraId="384BE8C4" w14:textId="32A95AB0" w:rsidR="00264C6D" w:rsidRPr="00A03C44" w:rsidRDefault="00BC0ED4" w:rsidP="00264C6D">
      <w:pPr>
        <w:jc w:val="both"/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  <w:lang w:val="tr-TR"/>
        </w:rPr>
      </w:pPr>
      <w:r w:rsidRPr="00A03C4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1. </w:t>
      </w:r>
      <w:r w:rsidR="008F65B5" w:rsidRPr="00A03C44">
        <w:rPr>
          <w:rFonts w:asciiTheme="majorHAnsi" w:hAnsiTheme="majorHAnsi" w:cstheme="majorHAnsi"/>
          <w:b/>
          <w:sz w:val="26"/>
          <w:szCs w:val="26"/>
          <w:lang w:val="tr-TR"/>
        </w:rPr>
        <w:t>(</w:t>
      </w:r>
      <w:r w:rsidR="00F11B6B" w:rsidRPr="00A03C44">
        <w:rPr>
          <w:rFonts w:asciiTheme="majorHAnsi" w:hAnsiTheme="majorHAnsi" w:cstheme="majorHAnsi"/>
          <w:b/>
          <w:sz w:val="26"/>
          <w:szCs w:val="26"/>
          <w:lang w:val="tr-TR"/>
        </w:rPr>
        <w:t>1</w:t>
      </w:r>
      <w:r w:rsidR="008F65B5" w:rsidRPr="00A03C44">
        <w:rPr>
          <w:rFonts w:asciiTheme="majorHAnsi" w:hAnsiTheme="majorHAnsi" w:cstheme="majorHAnsi"/>
          <w:b/>
          <w:sz w:val="26"/>
          <w:szCs w:val="26"/>
          <w:lang w:val="tr-TR"/>
        </w:rPr>
        <w:t>,</w:t>
      </w:r>
      <w:r w:rsidR="00112270" w:rsidRPr="00A03C44">
        <w:rPr>
          <w:rFonts w:asciiTheme="majorHAnsi" w:hAnsiTheme="majorHAnsi" w:cstheme="majorHAnsi"/>
          <w:b/>
          <w:sz w:val="26"/>
          <w:szCs w:val="26"/>
          <w:lang w:val="tr-TR"/>
        </w:rPr>
        <w:t xml:space="preserve">0 điểm) </w:t>
      </w:r>
      <w:r w:rsidR="00EB63B0" w:rsidRPr="00A03C4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  <w:lang w:val="tr-TR"/>
        </w:rPr>
        <w:t>Em hãy mô tả cách cầm cưa và thao tác cưa?</w:t>
      </w:r>
    </w:p>
    <w:p w14:paraId="683E62EA" w14:textId="532D70C8" w:rsidR="00D10A38" w:rsidRPr="00A03C44" w:rsidRDefault="00F11B6B" w:rsidP="00264C6D">
      <w:pPr>
        <w:jc w:val="both"/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  <w:lang w:val="tr-TR"/>
        </w:rPr>
      </w:pPr>
      <w:r w:rsidRPr="00A03C4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CAA33" wp14:editId="5A4A48C2">
                <wp:simplePos x="0" y="0"/>
                <wp:positionH relativeFrom="column">
                  <wp:posOffset>2222149</wp:posOffset>
                </wp:positionH>
                <wp:positionV relativeFrom="paragraph">
                  <wp:posOffset>1526175</wp:posOffset>
                </wp:positionV>
                <wp:extent cx="447472" cy="184826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472" cy="1848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03EBA66" id="Rectangle 2" o:spid="_x0000_s1026" style="position:absolute;margin-left:174.95pt;margin-top:120.15pt;width:35.25pt;height:14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" fillcolor="white [3212]" stroked="f" strokeweight="2pt"/>
            </w:pict>
          </mc:Fallback>
        </mc:AlternateContent>
      </w:r>
      <w:r w:rsidR="00112270" w:rsidRPr="00A03C44">
        <w:rPr>
          <w:rFonts w:asciiTheme="majorHAnsi" w:hAnsiTheme="majorHAnsi" w:cstheme="majorHAnsi"/>
          <w:b/>
          <w:sz w:val="26"/>
          <w:szCs w:val="26"/>
          <w:lang w:val="tr-TR"/>
        </w:rPr>
        <w:t>Câu 2. (</w:t>
      </w:r>
      <w:r w:rsidRPr="00A03C44">
        <w:rPr>
          <w:rFonts w:asciiTheme="majorHAnsi" w:hAnsiTheme="majorHAnsi" w:cstheme="majorHAnsi"/>
          <w:b/>
          <w:sz w:val="26"/>
          <w:szCs w:val="26"/>
          <w:lang w:val="tr-TR"/>
        </w:rPr>
        <w:t>1</w:t>
      </w:r>
      <w:r w:rsidR="00112270" w:rsidRPr="00A03C44">
        <w:rPr>
          <w:rFonts w:asciiTheme="majorHAnsi" w:hAnsiTheme="majorHAnsi" w:cstheme="majorHAnsi"/>
          <w:b/>
          <w:sz w:val="26"/>
          <w:szCs w:val="26"/>
          <w:lang w:val="tr-TR"/>
        </w:rPr>
        <w:t xml:space="preserve">,0 điểm) </w:t>
      </w:r>
      <w:r w:rsidR="00D10A38" w:rsidRPr="00A03C44">
        <w:rPr>
          <w:rFonts w:asciiTheme="majorHAnsi" w:hAnsiTheme="majorHAnsi" w:cstheme="majorHAnsi"/>
          <w:sz w:val="26"/>
          <w:szCs w:val="26"/>
          <w:lang w:val="tr-TR"/>
        </w:rPr>
        <w:t>Theo em một người có những sở t</w:t>
      </w:r>
      <w:r w:rsidR="00264C6D" w:rsidRPr="00A03C44">
        <w:rPr>
          <w:rFonts w:asciiTheme="majorHAnsi" w:hAnsiTheme="majorHAnsi" w:cstheme="majorHAnsi"/>
          <w:sz w:val="26"/>
          <w:szCs w:val="26"/>
          <w:lang w:val="tr-TR"/>
        </w:rPr>
        <w:t>hích và khả năng gì để thấy bản</w:t>
      </w:r>
      <w:r w:rsidR="00D10A38" w:rsidRPr="00A03C44">
        <w:rPr>
          <w:rFonts w:asciiTheme="majorHAnsi" w:hAnsiTheme="majorHAnsi" w:cstheme="majorHAnsi"/>
          <w:sz w:val="26"/>
          <w:szCs w:val="26"/>
          <w:lang w:val="tr-TR"/>
        </w:rPr>
        <w:t xml:space="preserve">thân phù hợp với </w:t>
      </w:r>
      <w:r w:rsidR="00D10A38" w:rsidRPr="00A03C4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những ngành nghề trong lĩnh vực cơ khí</w:t>
      </w:r>
      <w:r w:rsidR="00D10A38" w:rsidRPr="00A03C4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  <w:lang w:val="tr-TR"/>
        </w:rPr>
        <w:t>?</w:t>
      </w:r>
      <w:r w:rsidR="00D10A38" w:rsidRPr="00A03C44">
        <w:rPr>
          <w:rFonts w:asciiTheme="majorHAnsi" w:hAnsiTheme="majorHAnsi" w:cstheme="majorHAnsi"/>
          <w:color w:val="000000"/>
          <w:sz w:val="26"/>
          <w:szCs w:val="26"/>
          <w:lang w:val="tr-TR"/>
        </w:rPr>
        <w:t xml:space="preserve"> </w:t>
      </w:r>
      <w:r w:rsidR="00D10A38" w:rsidRPr="00A03C44">
        <w:rPr>
          <w:rFonts w:asciiTheme="majorHAnsi" w:hAnsiTheme="majorHAnsi" w:cstheme="majorHAnsi"/>
          <w:b/>
          <w:sz w:val="26"/>
          <w:szCs w:val="26"/>
        </w:rPr>
        <w:t xml:space="preserve"> </w:t>
      </w:r>
    </w:p>
    <w:p w14:paraId="3C658A9E" w14:textId="1B115E8B" w:rsidR="00F11B6B" w:rsidRPr="00A03C44" w:rsidRDefault="00F11B6B" w:rsidP="00E441A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A03C44">
        <w:rPr>
          <w:rFonts w:asciiTheme="majorHAnsi" w:hAnsiTheme="majorHAnsi" w:cstheme="majorHAnsi"/>
          <w:b/>
          <w:sz w:val="26"/>
          <w:szCs w:val="26"/>
          <w:lang w:val="tr-TR"/>
        </w:rPr>
        <w:lastRenderedPageBreak/>
        <w:t>Câu 3. (</w:t>
      </w:r>
      <w:r w:rsidR="004A42D7" w:rsidRPr="00A03C44">
        <w:rPr>
          <w:rFonts w:asciiTheme="majorHAnsi" w:hAnsiTheme="majorHAnsi" w:cstheme="majorHAnsi"/>
          <w:b/>
          <w:sz w:val="26"/>
          <w:szCs w:val="26"/>
          <w:lang w:val="tr-TR"/>
        </w:rPr>
        <w:t>2</w:t>
      </w:r>
      <w:r w:rsidRPr="00A03C44">
        <w:rPr>
          <w:rFonts w:asciiTheme="majorHAnsi" w:hAnsiTheme="majorHAnsi" w:cstheme="majorHAnsi"/>
          <w:b/>
          <w:sz w:val="26"/>
          <w:szCs w:val="26"/>
          <w:lang w:val="tr-TR"/>
        </w:rPr>
        <w:t>,0 điểm)</w:t>
      </w:r>
      <w:r w:rsidR="007A6B23" w:rsidRPr="00A03C44">
        <w:rPr>
          <w:rFonts w:asciiTheme="majorHAnsi" w:hAnsiTheme="majorHAnsi" w:cstheme="majorHAnsi"/>
          <w:b/>
          <w:sz w:val="26"/>
          <w:szCs w:val="26"/>
          <w:lang w:val="tr-TR"/>
        </w:rPr>
        <w:t xml:space="preserve"> </w:t>
      </w:r>
      <w:r w:rsidR="007A6B23" w:rsidRPr="00A03C44">
        <w:rPr>
          <w:rFonts w:asciiTheme="majorHAnsi" w:hAnsiTheme="majorHAnsi" w:cstheme="majorHAnsi"/>
          <w:sz w:val="26"/>
          <w:szCs w:val="26"/>
          <w:lang w:val="tr-TR"/>
        </w:rPr>
        <w:t>Em hãy x</w:t>
      </w:r>
      <w:r w:rsidR="007A6B23" w:rsidRPr="00A03C4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  <w:lang w:val="vi-VN"/>
        </w:rPr>
        <w:t>ây dựng kịch bản xử lí tình huống người bị điện giật do tiếp xúc với đồ dùng bị rò điện.</w:t>
      </w:r>
    </w:p>
    <w:p w14:paraId="1E83A08C" w14:textId="7DC92FDF" w:rsidR="00112270" w:rsidRPr="00A03C44" w:rsidRDefault="00112270" w:rsidP="00E441A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03C44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</w:t>
      </w:r>
      <w:r w:rsidR="00F11B6B" w:rsidRPr="00A03C44">
        <w:rPr>
          <w:rFonts w:asciiTheme="majorHAnsi" w:hAnsiTheme="majorHAnsi" w:cstheme="majorHAnsi"/>
          <w:b/>
          <w:sz w:val="26"/>
          <w:szCs w:val="26"/>
          <w:lang w:val="vi-VN"/>
        </w:rPr>
        <w:t>4</w:t>
      </w:r>
      <w:r w:rsidRPr="00A03C44">
        <w:rPr>
          <w:rFonts w:asciiTheme="majorHAnsi" w:hAnsiTheme="majorHAnsi" w:cstheme="majorHAnsi"/>
          <w:b/>
          <w:sz w:val="26"/>
          <w:szCs w:val="26"/>
          <w:lang w:val="vi-VN"/>
        </w:rPr>
        <w:t xml:space="preserve">. (1,0 điểm) 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Một cơ cấu truyền động </w:t>
      </w:r>
      <w:r w:rsidR="00BC5BCF" w:rsidRPr="00A03C44">
        <w:rPr>
          <w:rFonts w:asciiTheme="majorHAnsi" w:hAnsiTheme="majorHAnsi" w:cstheme="majorHAnsi"/>
          <w:sz w:val="26"/>
          <w:szCs w:val="26"/>
        </w:rPr>
        <w:t>đai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 với bánh dẫn có </w:t>
      </w:r>
      <w:r w:rsidR="00BC5BCF" w:rsidRPr="00A03C44">
        <w:rPr>
          <w:rFonts w:asciiTheme="majorHAnsi" w:hAnsiTheme="majorHAnsi" w:cstheme="majorHAnsi"/>
          <w:sz w:val="26"/>
          <w:szCs w:val="26"/>
        </w:rPr>
        <w:t xml:space="preserve">đường kính </w:t>
      </w:r>
      <w:r w:rsidR="00BB1960" w:rsidRPr="00A03C44">
        <w:rPr>
          <w:rFonts w:asciiTheme="majorHAnsi" w:hAnsiTheme="majorHAnsi" w:cstheme="majorHAnsi"/>
          <w:sz w:val="26"/>
          <w:szCs w:val="26"/>
        </w:rPr>
        <w:t>20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BC5BCF" w:rsidRPr="00A03C44">
        <w:rPr>
          <w:rFonts w:asciiTheme="majorHAnsi" w:hAnsiTheme="majorHAnsi" w:cstheme="majorHAnsi"/>
          <w:sz w:val="26"/>
          <w:szCs w:val="26"/>
        </w:rPr>
        <w:t>cm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, </w:t>
      </w:r>
      <w:r w:rsidR="00576D65" w:rsidRPr="00A03C44">
        <w:rPr>
          <w:rFonts w:asciiTheme="majorHAnsi" w:hAnsiTheme="majorHAnsi" w:cstheme="majorHAnsi"/>
          <w:sz w:val="26"/>
          <w:szCs w:val="26"/>
          <w:lang w:val="vi-VN"/>
        </w:rPr>
        <w:t>bánh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 bị dẫn có </w:t>
      </w:r>
      <w:r w:rsidR="00BC5BCF"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có </w:t>
      </w:r>
      <w:r w:rsidR="00BC5BCF" w:rsidRPr="00A03C44">
        <w:rPr>
          <w:rFonts w:asciiTheme="majorHAnsi" w:hAnsiTheme="majorHAnsi" w:cstheme="majorHAnsi"/>
          <w:sz w:val="26"/>
          <w:szCs w:val="26"/>
        </w:rPr>
        <w:t>đường kính 50</w:t>
      </w:r>
      <w:r w:rsidR="00BC5BCF"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BC5BCF" w:rsidRPr="00A03C44">
        <w:rPr>
          <w:rFonts w:asciiTheme="majorHAnsi" w:hAnsiTheme="majorHAnsi" w:cstheme="majorHAnsi"/>
          <w:sz w:val="26"/>
          <w:szCs w:val="26"/>
        </w:rPr>
        <w:t>cm</w:t>
      </w:r>
      <w:r w:rsidRPr="00A03C44">
        <w:rPr>
          <w:rFonts w:asciiTheme="majorHAnsi" w:hAnsiTheme="majorHAnsi" w:cstheme="majorHAnsi"/>
          <w:sz w:val="26"/>
          <w:szCs w:val="26"/>
          <w:lang w:val="vi-VN"/>
        </w:rPr>
        <w:t xml:space="preserve">. Hãy tính tỉ số truyền động </w:t>
      </w:r>
      <w:r w:rsidR="00DA2504" w:rsidRPr="00A03C44">
        <w:rPr>
          <w:rFonts w:asciiTheme="majorHAnsi" w:hAnsiTheme="majorHAnsi" w:cstheme="majorHAnsi"/>
          <w:sz w:val="26"/>
          <w:szCs w:val="26"/>
          <w:lang w:val="vi-VN"/>
        </w:rPr>
        <w:t>của cơ cấu cấu này và cho biết đây là bộ giảm tốc hay tăng tốc.</w:t>
      </w:r>
    </w:p>
    <w:p w14:paraId="7FF0833F" w14:textId="77777777" w:rsidR="00A13E10" w:rsidRPr="00A03C44" w:rsidRDefault="00A13E10" w:rsidP="00A13E10">
      <w:pPr>
        <w:jc w:val="center"/>
        <w:rPr>
          <w:b/>
          <w:sz w:val="26"/>
          <w:szCs w:val="26"/>
          <w:u w:val="single"/>
        </w:rPr>
      </w:pPr>
      <w:r w:rsidRPr="00A03C44">
        <w:rPr>
          <w:b/>
          <w:sz w:val="26"/>
          <w:szCs w:val="26"/>
          <w:u w:val="single"/>
        </w:rPr>
        <w:t>BÀI LÀM</w:t>
      </w:r>
    </w:p>
    <w:p w14:paraId="1A3106D4" w14:textId="77777777" w:rsidR="00A13E10" w:rsidRDefault="00A13E10" w:rsidP="00A13E10">
      <w:pPr>
        <w:spacing w:line="276" w:lineRule="auto"/>
        <w:jc w:val="center"/>
        <w:rPr>
          <w:sz w:val="18"/>
          <w:szCs w:val="20"/>
        </w:rPr>
      </w:pPr>
    </w:p>
    <w:p w14:paraId="72A03DAC" w14:textId="1C26D0FE" w:rsidR="002B7607" w:rsidRDefault="002B7607" w:rsidP="002B7607">
      <w:pPr>
        <w:spacing w:line="480" w:lineRule="auto"/>
        <w:jc w:val="center"/>
        <w:rPr>
          <w:sz w:val="18"/>
          <w:szCs w:val="20"/>
        </w:rPr>
      </w:pPr>
      <w:r>
        <w:rPr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49F6">
        <w:rPr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sz w:val="18"/>
          <w:szCs w:val="20"/>
        </w:rPr>
        <w:t>…………………………</w:t>
      </w: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4678"/>
        <w:gridCol w:w="3544"/>
        <w:gridCol w:w="1559"/>
      </w:tblGrid>
      <w:tr w:rsidR="00F749F6" w14:paraId="71E5086E" w14:textId="77777777" w:rsidTr="00F749F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A4EF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UBND HUYỆN THĂNG BÌNH.</w:t>
            </w:r>
          </w:p>
          <w:p w14:paraId="32CC5F8F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THCS LÝ THƯỜNG KIỆT</w:t>
            </w:r>
          </w:p>
          <w:p w14:paraId="657AB8CE" w14:textId="77777777" w:rsidR="00F749F6" w:rsidRDefault="00F749F6">
            <w:pPr>
              <w:spacing w:line="204" w:lineRule="auto"/>
              <w:rPr>
                <w:rFonts w:ascii="Times New Roman" w:eastAsiaTheme="minorEastAsia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và tên: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……………………..........</w:t>
            </w:r>
          </w:p>
          <w:p w14:paraId="30109818" w14:textId="77777777" w:rsidR="00F749F6" w:rsidRDefault="00F749F6">
            <w:pPr>
              <w:spacing w:line="20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1B8" w14:textId="77777777" w:rsidR="00F749F6" w:rsidRDefault="00F749F6">
            <w:pPr>
              <w:spacing w:line="204" w:lineRule="auto"/>
              <w:jc w:val="center"/>
              <w:rPr>
                <w:rFonts w:ascii="Times New Roman" w:eastAsiaTheme="minorEastAsia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KIỂM TRA CUỐI  KÌ I</w:t>
            </w:r>
          </w:p>
          <w:p w14:paraId="44F3D0E2" w14:textId="184DA42A" w:rsidR="00F749F6" w:rsidRDefault="00F749F6">
            <w:pPr>
              <w:spacing w:line="204" w:lineRule="auto"/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CÔNG NGHỆ 8</w:t>
            </w:r>
          </w:p>
          <w:p w14:paraId="58A13B0D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Thời gian: 45 phút</w:t>
            </w:r>
          </w:p>
          <w:p w14:paraId="3C635078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Năm học 2023- 2024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D0E7" w14:textId="77777777" w:rsidR="00F749F6" w:rsidRDefault="00F749F6">
            <w:pPr>
              <w:spacing w:line="20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</w:tbl>
    <w:p w14:paraId="7A814DFB" w14:textId="051DAFDD" w:rsidR="00F749F6" w:rsidRDefault="00F749F6" w:rsidP="00F749F6">
      <w:pPr>
        <w:jc w:val="center"/>
        <w:rPr>
          <w:rFonts w:eastAsiaTheme="minorEastAsia"/>
          <w:b/>
          <w:bCs/>
          <w:color w:val="000000"/>
          <w:sz w:val="26"/>
          <w:szCs w:val="26"/>
          <w:lang w:val="nl-NL"/>
        </w:rPr>
      </w:pPr>
      <w:r>
        <w:rPr>
          <w:b/>
          <w:bCs/>
          <w:color w:val="000000"/>
          <w:sz w:val="26"/>
          <w:szCs w:val="26"/>
          <w:lang w:val="nl-NL"/>
        </w:rPr>
        <w:t>Đề số 2</w:t>
      </w:r>
    </w:p>
    <w:p w14:paraId="23143C9D" w14:textId="77777777" w:rsidR="00BB1960" w:rsidRPr="00264C6D" w:rsidRDefault="00BB1960" w:rsidP="00BB1960">
      <w:pPr>
        <w:rPr>
          <w:b/>
          <w:bCs/>
          <w:color w:val="000000"/>
          <w:sz w:val="26"/>
          <w:szCs w:val="26"/>
          <w:lang w:val="nl-NL"/>
        </w:rPr>
      </w:pPr>
      <w:r w:rsidRPr="00264C6D">
        <w:rPr>
          <w:b/>
          <w:bCs/>
          <w:color w:val="000000"/>
          <w:sz w:val="26"/>
          <w:szCs w:val="26"/>
          <w:lang w:val="nl-NL"/>
        </w:rPr>
        <w:t>A-TRẮC NGHIỆM: (5 điểm )</w:t>
      </w:r>
      <w:r w:rsidRPr="00264C6D">
        <w:rPr>
          <w:bCs/>
          <w:color w:val="000000"/>
          <w:sz w:val="26"/>
          <w:szCs w:val="26"/>
          <w:lang w:val="nl-NL"/>
        </w:rPr>
        <w:t xml:space="preserve">. </w:t>
      </w:r>
      <w:r w:rsidRPr="00264C6D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637"/>
        <w:gridCol w:w="637"/>
        <w:gridCol w:w="637"/>
        <w:gridCol w:w="637"/>
        <w:gridCol w:w="637"/>
        <w:gridCol w:w="637"/>
      </w:tblGrid>
      <w:tr w:rsidR="00BB1960" w:rsidRPr="00264C6D" w14:paraId="666A7CF8" w14:textId="77777777" w:rsidTr="00A03C44">
        <w:trPr>
          <w:trHeight w:val="434"/>
          <w:jc w:val="center"/>
        </w:trPr>
        <w:tc>
          <w:tcPr>
            <w:tcW w:w="1146" w:type="dxa"/>
            <w:vAlign w:val="center"/>
          </w:tcPr>
          <w:p w14:paraId="5A66100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500" w:type="dxa"/>
            <w:vAlign w:val="center"/>
          </w:tcPr>
          <w:p w14:paraId="1881B0D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0" w:type="dxa"/>
            <w:vAlign w:val="center"/>
          </w:tcPr>
          <w:p w14:paraId="4269E8D8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0" w:type="dxa"/>
            <w:vAlign w:val="center"/>
          </w:tcPr>
          <w:p w14:paraId="74167DE8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00" w:type="dxa"/>
            <w:vAlign w:val="center"/>
          </w:tcPr>
          <w:p w14:paraId="1DE92C83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00" w:type="dxa"/>
            <w:vAlign w:val="center"/>
          </w:tcPr>
          <w:p w14:paraId="155D616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00" w:type="dxa"/>
            <w:vAlign w:val="center"/>
          </w:tcPr>
          <w:p w14:paraId="3A6E6EA8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00" w:type="dxa"/>
            <w:vAlign w:val="center"/>
          </w:tcPr>
          <w:p w14:paraId="3997EC63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00" w:type="dxa"/>
            <w:vAlign w:val="center"/>
          </w:tcPr>
          <w:p w14:paraId="14546523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00" w:type="dxa"/>
            <w:vAlign w:val="center"/>
          </w:tcPr>
          <w:p w14:paraId="04B8BB06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37" w:type="dxa"/>
            <w:vAlign w:val="center"/>
          </w:tcPr>
          <w:p w14:paraId="3DEB7759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37" w:type="dxa"/>
            <w:vAlign w:val="center"/>
          </w:tcPr>
          <w:p w14:paraId="0D4E6495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37" w:type="dxa"/>
            <w:vAlign w:val="center"/>
          </w:tcPr>
          <w:p w14:paraId="1375540A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37" w:type="dxa"/>
            <w:vAlign w:val="center"/>
          </w:tcPr>
          <w:p w14:paraId="1725C80C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37" w:type="dxa"/>
            <w:vAlign w:val="center"/>
          </w:tcPr>
          <w:p w14:paraId="1F78219E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37" w:type="dxa"/>
            <w:vAlign w:val="center"/>
          </w:tcPr>
          <w:p w14:paraId="5EAE7926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BB1960" w:rsidRPr="00264C6D" w14:paraId="51C71F91" w14:textId="77777777" w:rsidTr="00A03C44">
        <w:trPr>
          <w:trHeight w:val="434"/>
          <w:jc w:val="center"/>
        </w:trPr>
        <w:tc>
          <w:tcPr>
            <w:tcW w:w="1146" w:type="dxa"/>
            <w:vAlign w:val="center"/>
          </w:tcPr>
          <w:p w14:paraId="1E4931F4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4C6D"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500" w:type="dxa"/>
            <w:vAlign w:val="center"/>
          </w:tcPr>
          <w:p w14:paraId="790E1AC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2D264CE4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31607F66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5E044B36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65C64AAE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032BDCEA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44C6BF78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17AC3CDC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0" w:type="dxa"/>
            <w:vAlign w:val="center"/>
          </w:tcPr>
          <w:p w14:paraId="45A77B5E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4534AEDF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1125862B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6798DB56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6E23698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5F944079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" w:type="dxa"/>
            <w:vAlign w:val="center"/>
          </w:tcPr>
          <w:p w14:paraId="557A5977" w14:textId="77777777" w:rsidR="00BB1960" w:rsidRPr="00264C6D" w:rsidRDefault="00BB1960" w:rsidP="00A03C44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B689996" w14:textId="5AC2F740" w:rsidR="00BB1960" w:rsidRPr="006A15F4" w:rsidRDefault="00BB1960" w:rsidP="00BB1960">
      <w:pPr>
        <w:rPr>
          <w:rFonts w:asciiTheme="majorHAnsi" w:hAnsiTheme="majorHAnsi" w:cstheme="majorHAnsi"/>
          <w:sz w:val="26"/>
          <w:szCs w:val="26"/>
          <w:lang w:val="tr-T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1. 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Thép là vật </w:t>
      </w:r>
      <w:r w:rsidR="00F749F6">
        <w:rPr>
          <w:rFonts w:asciiTheme="majorHAnsi" w:hAnsiTheme="majorHAnsi" w:cstheme="majorHAnsi"/>
          <w:sz w:val="26"/>
          <w:szCs w:val="26"/>
          <w:lang w:val="tr-TR"/>
        </w:rPr>
        <w:t xml:space="preserve">liệu có thành phần chính gồm sắt 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và </w:t>
      </w:r>
    </w:p>
    <w:p w14:paraId="150A1247" w14:textId="371CB861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6A15F4">
        <w:rPr>
          <w:rFonts w:asciiTheme="majorHAnsi" w:hAnsiTheme="majorHAnsi" w:cstheme="majorHAnsi"/>
          <w:sz w:val="26"/>
          <w:szCs w:val="26"/>
          <w:lang w:val="tr-TR"/>
        </w:rPr>
        <w:t>A. cacbon.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                           </w:t>
      </w:r>
      <w:r w:rsidR="00D96AF6" w:rsidRPr="006A15F4">
        <w:rPr>
          <w:rFonts w:asciiTheme="majorHAnsi" w:hAnsiTheme="majorHAnsi" w:cstheme="majorHAnsi"/>
          <w:sz w:val="26"/>
          <w:szCs w:val="26"/>
          <w:lang w:val="tr-TR"/>
        </w:rPr>
        <w:t>B. ni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>ken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>.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ab/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C. dầu mỏ. 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ab/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ab/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>D. gang.</w:t>
      </w:r>
    </w:p>
    <w:p w14:paraId="3E6BE4A4" w14:textId="24D272C2" w:rsidR="00BB1960" w:rsidRPr="006A15F4" w:rsidRDefault="00BB1960" w:rsidP="00BB1960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6A15F4">
        <w:rPr>
          <w:b/>
          <w:bCs/>
          <w:sz w:val="28"/>
          <w:szCs w:val="28"/>
        </w:rPr>
        <w:t xml:space="preserve">Câu </w:t>
      </w:r>
      <w:r w:rsidRPr="006A15F4">
        <w:rPr>
          <w:b/>
          <w:bCs/>
          <w:sz w:val="28"/>
          <w:szCs w:val="28"/>
          <w:lang w:val="en-US"/>
        </w:rPr>
        <w:t>2</w:t>
      </w:r>
      <w:r w:rsidRPr="006A15F4">
        <w:rPr>
          <w:b/>
          <w:bCs/>
          <w:sz w:val="28"/>
          <w:szCs w:val="28"/>
        </w:rPr>
        <w:t>.</w:t>
      </w:r>
      <w:r w:rsidRPr="006A15F4">
        <w:rPr>
          <w:b/>
          <w:sz w:val="28"/>
          <w:szCs w:val="28"/>
        </w:rPr>
        <w:t> </w:t>
      </w:r>
      <w:r w:rsidRPr="006A15F4">
        <w:rPr>
          <w:sz w:val="28"/>
          <w:szCs w:val="28"/>
        </w:rPr>
        <w:t>Có mấy nguyên nhân gây ra tai nạn điện?</w:t>
      </w:r>
    </w:p>
    <w:p w14:paraId="4C2F3FEB" w14:textId="77777777" w:rsidR="00BB1960" w:rsidRPr="006A15F4" w:rsidRDefault="00BB1960" w:rsidP="00BB196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6A15F4">
        <w:rPr>
          <w:sz w:val="28"/>
          <w:szCs w:val="28"/>
        </w:rPr>
        <w:t>A. 2.</w:t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  <w:t>B. 3.</w:t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  <w:t>C. 4.</w:t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</w:r>
      <w:r w:rsidRPr="006A15F4">
        <w:rPr>
          <w:sz w:val="28"/>
          <w:szCs w:val="28"/>
        </w:rPr>
        <w:tab/>
        <w:t>D. 5.</w:t>
      </w:r>
    </w:p>
    <w:p w14:paraId="4BB3FA21" w14:textId="06DB5473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Câu 3. </w:t>
      </w: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Biện pháp nào </w:t>
      </w:r>
      <w:r w:rsidRPr="006A15F4">
        <w:rPr>
          <w:rFonts w:asciiTheme="majorHAnsi" w:hAnsiTheme="majorHAnsi" w:cstheme="majorHAnsi"/>
          <w:b/>
          <w:bCs/>
          <w:i/>
          <w:sz w:val="26"/>
          <w:szCs w:val="26"/>
          <w:lang w:val="pt-BR"/>
        </w:rPr>
        <w:t>không</w:t>
      </w: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phải là biện pháp an toàn khi sử dụng điện?</w:t>
      </w:r>
    </w:p>
    <w:p w14:paraId="528FA312" w14:textId="77777777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>A. Sử dụng các thiết bị đóng cắt, bảo vệ chống quá tải chống rò điện.</w:t>
      </w:r>
    </w:p>
    <w:p w14:paraId="6B6FD6A2" w14:textId="77777777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>B. Không vi phạm an toàn khoảng cách với lưới điện.</w:t>
      </w:r>
    </w:p>
    <w:p w14:paraId="3C89F0AD" w14:textId="77777777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>C. Nối đất với các đồ dùng điện có vỏ kim loại.</w:t>
      </w:r>
    </w:p>
    <w:p w14:paraId="30CE7701" w14:textId="77777777" w:rsidR="00BC5BCF" w:rsidRPr="006A15F4" w:rsidRDefault="00BB1960" w:rsidP="00BC5BCF">
      <w:pPr>
        <w:tabs>
          <w:tab w:val="left" w:pos="5103"/>
        </w:tabs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D. </w:t>
      </w:r>
      <w:r w:rsidR="00BC5BCF" w:rsidRPr="006A15F4">
        <w:rPr>
          <w:rFonts w:asciiTheme="majorHAnsi" w:hAnsiTheme="majorHAnsi" w:cstheme="majorHAnsi"/>
          <w:bCs/>
          <w:sz w:val="26"/>
          <w:szCs w:val="26"/>
          <w:lang w:val="pt-BR"/>
        </w:rPr>
        <w:t>D. Sử dụng dây dẫn trần.</w:t>
      </w:r>
    </w:p>
    <w:p w14:paraId="2492387A" w14:textId="6DAA1402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b/>
          <w:spacing w:val="3"/>
          <w:sz w:val="28"/>
          <w:szCs w:val="23"/>
          <w:shd w:val="clear" w:color="auto" w:fill="FFFFFF"/>
          <w:lang w:val="pt-BR"/>
        </w:rPr>
        <w:t>Câu 4.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 Sơ đồ mạch điện </w:t>
      </w:r>
      <w:r w:rsidR="0062069E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gồm bao nhiêu khối?</w:t>
      </w:r>
    </w:p>
    <w:p w14:paraId="188D779D" w14:textId="77777777" w:rsidR="00BB1960" w:rsidRPr="006A15F4" w:rsidRDefault="00BB1960" w:rsidP="00BB1960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 A. 2.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>B. 3.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>C. 4.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 xml:space="preserve">D. 5. </w:t>
      </w:r>
    </w:p>
    <w:p w14:paraId="06328CF8" w14:textId="5765D678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b/>
          <w:spacing w:val="3"/>
          <w:sz w:val="28"/>
          <w:szCs w:val="23"/>
          <w:shd w:val="clear" w:color="auto" w:fill="FFFFFF"/>
          <w:lang w:val="pt-BR"/>
        </w:rPr>
        <w:t>Câu 5.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 Phụ tải gồm những phần tử nào sau đây?</w:t>
      </w:r>
    </w:p>
    <w:p w14:paraId="5C56ABC8" w14:textId="7EB6F853" w:rsidR="00BB1960" w:rsidRPr="006A15F4" w:rsidRDefault="00BB1960" w:rsidP="00BB1960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A</w:t>
      </w:r>
      <w:r w:rsidR="00D96AF6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. đ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èn điện, quạt điện.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="00D96AF6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B. đ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èn điện, dây dẫn.</w:t>
      </w:r>
    </w:p>
    <w:p w14:paraId="0408FF83" w14:textId="0ACE7189" w:rsidR="00BB1960" w:rsidRPr="006A15F4" w:rsidRDefault="00D96AF6" w:rsidP="00BB1960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C. c</w:t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ông tắc, cầu chì.</w:t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>D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. ắc </w:t>
      </w:r>
      <w:r w:rsidR="00BB1960"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quy, đèn điện. </w:t>
      </w:r>
    </w:p>
    <w:p w14:paraId="06251C4A" w14:textId="67BF9A12" w:rsidR="00D96AF6" w:rsidRPr="006A15F4" w:rsidRDefault="00D96AF6" w:rsidP="00D96AF6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b/>
          <w:spacing w:val="3"/>
          <w:sz w:val="28"/>
          <w:szCs w:val="23"/>
          <w:shd w:val="clear" w:color="auto" w:fill="FFFFFF"/>
          <w:lang w:val="pt-BR"/>
        </w:rPr>
        <w:t>Câu 6.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 xml:space="preserve">  Trong mạch điện nguồn điện có chức năng là</w:t>
      </w:r>
    </w:p>
    <w:p w14:paraId="58BAED4B" w14:textId="77777777" w:rsidR="00D96AF6" w:rsidRPr="006A15F4" w:rsidRDefault="00D96AF6" w:rsidP="00D96AF6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A. thắp sáng.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>B. cung cấp năng lượng điện.</w:t>
      </w:r>
    </w:p>
    <w:p w14:paraId="162E28BF" w14:textId="77777777" w:rsidR="00D96AF6" w:rsidRPr="006A15F4" w:rsidRDefault="00D96AF6" w:rsidP="00D96AF6">
      <w:pPr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</w:pP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>C. bảo vệ mạch điện.</w:t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</w:r>
      <w:r w:rsidRPr="006A15F4">
        <w:rPr>
          <w:rFonts w:asciiTheme="majorHAnsi" w:hAnsiTheme="majorHAnsi" w:cstheme="majorHAnsi"/>
          <w:spacing w:val="3"/>
          <w:sz w:val="28"/>
          <w:szCs w:val="23"/>
          <w:shd w:val="clear" w:color="auto" w:fill="FFFFFF"/>
          <w:lang w:val="pt-BR"/>
        </w:rPr>
        <w:tab/>
        <w:t>D. đóng cắt dòng điện.</w:t>
      </w:r>
    </w:p>
    <w:p w14:paraId="33A8E262" w14:textId="6F0A3542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b/>
          <w:bCs/>
          <w:sz w:val="26"/>
          <w:szCs w:val="26"/>
          <w:lang w:val="vi-VN" w:eastAsia="fr-FR"/>
        </w:rPr>
        <w:t xml:space="preserve">Câu </w:t>
      </w:r>
      <w:r w:rsidRPr="006A15F4">
        <w:rPr>
          <w:b/>
          <w:bCs/>
          <w:sz w:val="26"/>
          <w:szCs w:val="26"/>
          <w:lang w:eastAsia="fr-FR"/>
        </w:rPr>
        <w:t>7</w:t>
      </w:r>
      <w:r w:rsidRPr="006A15F4">
        <w:rPr>
          <w:bCs/>
          <w:sz w:val="26"/>
          <w:szCs w:val="26"/>
          <w:lang w:val="vi-VN" w:eastAsia="fr-FR"/>
        </w:rPr>
        <w:t xml:space="preserve">. </w:t>
      </w:r>
      <w:r w:rsidRPr="006A15F4">
        <w:rPr>
          <w:bCs/>
          <w:sz w:val="26"/>
          <w:szCs w:val="26"/>
          <w:lang w:eastAsia="fr-FR"/>
        </w:rPr>
        <w:t xml:space="preserve"> Cấu tạo cưa tay </w:t>
      </w:r>
      <w:r w:rsidRPr="006A15F4">
        <w:rPr>
          <w:b/>
          <w:sz w:val="26"/>
          <w:szCs w:val="26"/>
          <w:lang w:eastAsia="fr-FR"/>
        </w:rPr>
        <w:t xml:space="preserve">không </w:t>
      </w:r>
      <w:r w:rsidRPr="006A15F4">
        <w:rPr>
          <w:sz w:val="26"/>
          <w:szCs w:val="26"/>
          <w:lang w:eastAsia="fr-FR"/>
        </w:rPr>
        <w:t>có</w:t>
      </w:r>
      <w:r w:rsidRPr="006A15F4">
        <w:rPr>
          <w:bCs/>
          <w:sz w:val="26"/>
          <w:szCs w:val="26"/>
          <w:lang w:eastAsia="fr-FR"/>
        </w:rPr>
        <w:t xml:space="preserve"> bộ phận nào ?</w:t>
      </w:r>
    </w:p>
    <w:p w14:paraId="7101AB15" w14:textId="4FEC1147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kern w:val="2"/>
          <w:sz w:val="26"/>
          <w:szCs w:val="26"/>
        </w:rPr>
        <w:t>A. </w:t>
      </w:r>
      <w:r w:rsidR="0062069E" w:rsidRPr="006A15F4">
        <w:rPr>
          <w:kern w:val="2"/>
          <w:sz w:val="26"/>
          <w:szCs w:val="26"/>
        </w:rPr>
        <w:t>k</w:t>
      </w:r>
      <w:r w:rsidRPr="006A15F4">
        <w:rPr>
          <w:kern w:val="2"/>
          <w:sz w:val="26"/>
          <w:szCs w:val="26"/>
        </w:rPr>
        <w:t>hung cưa</w:t>
      </w:r>
      <w:r w:rsidRPr="006A15F4">
        <w:rPr>
          <w:kern w:val="2"/>
          <w:sz w:val="26"/>
          <w:szCs w:val="26"/>
          <w:lang w:val="vi-VN"/>
        </w:rPr>
        <w:t xml:space="preserve">. 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="0062069E" w:rsidRPr="006A15F4">
        <w:rPr>
          <w:kern w:val="2"/>
          <w:sz w:val="26"/>
          <w:szCs w:val="26"/>
          <w:lang w:val="vi-VN"/>
        </w:rPr>
        <w:t>B. </w:t>
      </w:r>
      <w:r w:rsidR="0062069E" w:rsidRPr="006A15F4">
        <w:rPr>
          <w:kern w:val="2"/>
          <w:sz w:val="26"/>
          <w:szCs w:val="26"/>
        </w:rPr>
        <w:t>ổ</w:t>
      </w:r>
      <w:r w:rsidR="002B7607" w:rsidRPr="006A15F4">
        <w:rPr>
          <w:kern w:val="2"/>
          <w:sz w:val="26"/>
          <w:szCs w:val="26"/>
          <w:lang w:val="vi-VN"/>
        </w:rPr>
        <w:t xml:space="preserve"> trục.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="0062069E" w:rsidRPr="006A15F4">
        <w:rPr>
          <w:kern w:val="2"/>
          <w:sz w:val="26"/>
          <w:szCs w:val="26"/>
          <w:lang w:val="vi-VN"/>
        </w:rPr>
        <w:t>C. </w:t>
      </w:r>
      <w:r w:rsidR="0062069E" w:rsidRPr="006A15F4">
        <w:rPr>
          <w:kern w:val="2"/>
          <w:sz w:val="26"/>
          <w:szCs w:val="26"/>
        </w:rPr>
        <w:t>c</w:t>
      </w:r>
      <w:r w:rsidR="0062069E" w:rsidRPr="006A15F4">
        <w:rPr>
          <w:kern w:val="2"/>
          <w:sz w:val="26"/>
          <w:szCs w:val="26"/>
          <w:lang w:val="vi-VN"/>
        </w:rPr>
        <w:t xml:space="preserve">hốt.           </w:t>
      </w:r>
      <w:r w:rsidR="0062069E" w:rsidRPr="006A15F4">
        <w:rPr>
          <w:kern w:val="2"/>
          <w:sz w:val="26"/>
          <w:szCs w:val="26"/>
          <w:lang w:val="vi-VN"/>
        </w:rPr>
        <w:tab/>
        <w:t>D. </w:t>
      </w:r>
      <w:r w:rsidR="0062069E" w:rsidRPr="006A15F4">
        <w:rPr>
          <w:kern w:val="2"/>
          <w:sz w:val="26"/>
          <w:szCs w:val="26"/>
        </w:rPr>
        <w:t>l</w:t>
      </w:r>
      <w:r w:rsidRPr="006A15F4">
        <w:rPr>
          <w:kern w:val="2"/>
          <w:sz w:val="26"/>
          <w:szCs w:val="26"/>
          <w:lang w:val="vi-VN"/>
        </w:rPr>
        <w:t>ưỡi cưa.</w:t>
      </w:r>
    </w:p>
    <w:p w14:paraId="680D2A87" w14:textId="50882FF4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b/>
          <w:bCs/>
          <w:sz w:val="26"/>
          <w:szCs w:val="26"/>
          <w:lang w:val="vi-VN" w:eastAsia="fr-FR"/>
        </w:rPr>
        <w:t xml:space="preserve">Câu </w:t>
      </w:r>
      <w:r w:rsidRPr="006A15F4">
        <w:rPr>
          <w:b/>
          <w:bCs/>
          <w:sz w:val="26"/>
          <w:szCs w:val="26"/>
          <w:lang w:eastAsia="fr-FR"/>
        </w:rPr>
        <w:t>8</w:t>
      </w:r>
      <w:r w:rsidRPr="006A15F4">
        <w:rPr>
          <w:bCs/>
          <w:sz w:val="26"/>
          <w:szCs w:val="26"/>
          <w:lang w:val="vi-VN" w:eastAsia="fr-FR"/>
        </w:rPr>
        <w:t xml:space="preserve">. </w:t>
      </w:r>
      <w:r w:rsidRPr="006A15F4">
        <w:rPr>
          <w:bCs/>
          <w:sz w:val="26"/>
          <w:szCs w:val="26"/>
          <w:lang w:eastAsia="fr-FR"/>
        </w:rPr>
        <w:t> Có mấy yêu cầu an toàn khi dũa?</w:t>
      </w:r>
    </w:p>
    <w:p w14:paraId="5C257E71" w14:textId="09369E88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kern w:val="2"/>
          <w:sz w:val="26"/>
          <w:szCs w:val="26"/>
        </w:rPr>
        <w:t>A.2 </w:t>
      </w:r>
      <w:r w:rsidRPr="006A15F4">
        <w:rPr>
          <w:kern w:val="2"/>
          <w:sz w:val="26"/>
          <w:szCs w:val="26"/>
          <w:lang w:val="vi-VN"/>
        </w:rPr>
        <w:t xml:space="preserve">.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Pr="006A15F4">
        <w:rPr>
          <w:kern w:val="2"/>
          <w:sz w:val="26"/>
          <w:szCs w:val="26"/>
          <w:lang w:val="vi-VN"/>
        </w:rPr>
        <w:t xml:space="preserve"> B. </w:t>
      </w:r>
      <w:r w:rsidRPr="006A15F4">
        <w:rPr>
          <w:kern w:val="2"/>
          <w:sz w:val="26"/>
          <w:szCs w:val="26"/>
        </w:rPr>
        <w:t>3</w:t>
      </w:r>
      <w:r w:rsidRPr="006A15F4">
        <w:rPr>
          <w:kern w:val="2"/>
          <w:sz w:val="26"/>
          <w:szCs w:val="26"/>
          <w:lang w:val="vi-VN"/>
        </w:rPr>
        <w:t xml:space="preserve">.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Pr="006A15F4">
        <w:rPr>
          <w:kern w:val="2"/>
          <w:sz w:val="26"/>
          <w:szCs w:val="26"/>
          <w:lang w:val="vi-VN"/>
        </w:rPr>
        <w:t>C. </w:t>
      </w:r>
      <w:r w:rsidRPr="006A15F4">
        <w:rPr>
          <w:kern w:val="2"/>
          <w:sz w:val="26"/>
          <w:szCs w:val="26"/>
        </w:rPr>
        <w:t>4</w:t>
      </w:r>
      <w:r w:rsidRPr="006A15F4">
        <w:rPr>
          <w:kern w:val="2"/>
          <w:sz w:val="26"/>
          <w:szCs w:val="26"/>
          <w:lang w:val="vi-VN"/>
        </w:rPr>
        <w:t xml:space="preserve">           </w:t>
      </w:r>
      <w:r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Pr="006A15F4">
        <w:rPr>
          <w:kern w:val="2"/>
          <w:sz w:val="26"/>
          <w:szCs w:val="26"/>
          <w:lang w:val="vi-VN"/>
        </w:rPr>
        <w:t>D. </w:t>
      </w:r>
      <w:r w:rsidRPr="006A15F4">
        <w:rPr>
          <w:kern w:val="2"/>
          <w:sz w:val="26"/>
          <w:szCs w:val="26"/>
        </w:rPr>
        <w:t>5</w:t>
      </w:r>
    </w:p>
    <w:p w14:paraId="2570A97E" w14:textId="3A2BA868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b/>
          <w:bCs/>
          <w:sz w:val="26"/>
          <w:szCs w:val="26"/>
          <w:lang w:val="vi-VN" w:eastAsia="fr-FR"/>
        </w:rPr>
        <w:t xml:space="preserve">Câu </w:t>
      </w:r>
      <w:r w:rsidRPr="006A15F4">
        <w:rPr>
          <w:b/>
          <w:bCs/>
          <w:sz w:val="26"/>
          <w:szCs w:val="26"/>
          <w:lang w:eastAsia="fr-FR"/>
        </w:rPr>
        <w:t>9</w:t>
      </w:r>
      <w:r w:rsidRPr="006A15F4">
        <w:rPr>
          <w:bCs/>
          <w:sz w:val="26"/>
          <w:szCs w:val="26"/>
          <w:lang w:eastAsia="fr-FR"/>
        </w:rPr>
        <w:t>. Đục kim loại thường được sử dụng khi lượng gia công lớn hơn</w:t>
      </w:r>
    </w:p>
    <w:p w14:paraId="6E230496" w14:textId="1EAA87E1" w:rsidR="00BB1960" w:rsidRPr="006A15F4" w:rsidRDefault="00BB1960" w:rsidP="00BB1960">
      <w:pPr>
        <w:shd w:val="clear" w:color="auto" w:fill="FFFFFF"/>
        <w:spacing w:line="276" w:lineRule="auto"/>
        <w:rPr>
          <w:bCs/>
          <w:sz w:val="26"/>
          <w:szCs w:val="26"/>
          <w:lang w:eastAsia="fr-FR"/>
        </w:rPr>
      </w:pPr>
      <w:r w:rsidRPr="006A15F4">
        <w:rPr>
          <w:kern w:val="2"/>
          <w:sz w:val="26"/>
          <w:szCs w:val="26"/>
        </w:rPr>
        <w:t>A.0.5 mm </w:t>
      </w:r>
      <w:r w:rsidRPr="006A15F4">
        <w:rPr>
          <w:kern w:val="2"/>
          <w:sz w:val="26"/>
          <w:szCs w:val="26"/>
          <w:lang w:val="vi-VN"/>
        </w:rPr>
        <w:t xml:space="preserve">. 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="002B7607" w:rsidRPr="006A15F4">
        <w:rPr>
          <w:kern w:val="2"/>
          <w:sz w:val="26"/>
          <w:szCs w:val="26"/>
          <w:lang w:val="vi-VN"/>
        </w:rPr>
        <w:tab/>
      </w:r>
      <w:r w:rsidRPr="006A15F4">
        <w:rPr>
          <w:kern w:val="2"/>
          <w:sz w:val="26"/>
          <w:szCs w:val="26"/>
          <w:lang w:val="vi-VN"/>
        </w:rPr>
        <w:t>B. </w:t>
      </w:r>
      <w:r w:rsidRPr="006A15F4">
        <w:rPr>
          <w:kern w:val="2"/>
          <w:sz w:val="26"/>
          <w:szCs w:val="26"/>
        </w:rPr>
        <w:t>0,6 mm </w:t>
      </w:r>
      <w:r w:rsidR="002B7607" w:rsidRPr="006A15F4">
        <w:rPr>
          <w:kern w:val="2"/>
          <w:sz w:val="26"/>
          <w:szCs w:val="26"/>
          <w:lang w:val="vi-VN"/>
        </w:rPr>
        <w:t xml:space="preserve">.       </w:t>
      </w:r>
      <w:r w:rsidR="002B7607" w:rsidRPr="006A15F4">
        <w:rPr>
          <w:kern w:val="2"/>
          <w:sz w:val="26"/>
          <w:szCs w:val="26"/>
          <w:lang w:val="vi-VN"/>
        </w:rPr>
        <w:tab/>
      </w:r>
      <w:r w:rsidRPr="006A15F4">
        <w:rPr>
          <w:kern w:val="2"/>
          <w:sz w:val="26"/>
          <w:szCs w:val="26"/>
          <w:lang w:val="vi-VN"/>
        </w:rPr>
        <w:t>C. </w:t>
      </w:r>
      <w:r w:rsidRPr="006A15F4">
        <w:rPr>
          <w:kern w:val="2"/>
          <w:sz w:val="26"/>
          <w:szCs w:val="26"/>
        </w:rPr>
        <w:t>0.8 mm </w:t>
      </w:r>
      <w:r w:rsidRPr="006A15F4">
        <w:rPr>
          <w:kern w:val="2"/>
          <w:sz w:val="26"/>
          <w:szCs w:val="26"/>
          <w:lang w:val="vi-VN"/>
        </w:rPr>
        <w:t xml:space="preserve">.           </w:t>
      </w:r>
      <w:r w:rsidRPr="006A15F4">
        <w:rPr>
          <w:kern w:val="2"/>
          <w:sz w:val="26"/>
          <w:szCs w:val="26"/>
          <w:lang w:val="vi-VN"/>
        </w:rPr>
        <w:tab/>
        <w:t>D. </w:t>
      </w:r>
      <w:r w:rsidRPr="006A15F4">
        <w:rPr>
          <w:kern w:val="2"/>
          <w:sz w:val="26"/>
          <w:szCs w:val="26"/>
        </w:rPr>
        <w:t>1 mm </w:t>
      </w:r>
    </w:p>
    <w:p w14:paraId="29D09D97" w14:textId="0FF37BEA" w:rsidR="0062069E" w:rsidRPr="006A15F4" w:rsidRDefault="00BB1960" w:rsidP="00BB1960">
      <w:pPr>
        <w:autoSpaceDE w:val="0"/>
        <w:autoSpaceDN w:val="0"/>
        <w:adjustRightInd w:val="0"/>
        <w:rPr>
          <w:rFonts w:asciiTheme="majorHAnsi" w:hAnsiTheme="majorHAnsi" w:cstheme="majorHAnsi"/>
          <w:bCs/>
          <w:sz w:val="28"/>
          <w:szCs w:val="28"/>
          <w:lang w:val="it-IT"/>
        </w:rPr>
      </w:pPr>
      <w:r w:rsidRPr="006A15F4">
        <w:rPr>
          <w:rFonts w:asciiTheme="majorHAnsi" w:hAnsiTheme="majorHAnsi" w:cstheme="majorHAnsi"/>
          <w:b/>
          <w:bCs/>
          <w:sz w:val="28"/>
          <w:szCs w:val="28"/>
          <w:lang w:val="it-IT"/>
        </w:rPr>
        <w:t>Câu 10.</w:t>
      </w:r>
      <w:r w:rsidRPr="006A15F4">
        <w:rPr>
          <w:rFonts w:asciiTheme="majorHAnsi" w:hAnsiTheme="majorHAnsi" w:cstheme="majorHAnsi"/>
          <w:bCs/>
          <w:sz w:val="28"/>
          <w:szCs w:val="28"/>
          <w:lang w:val="it-IT"/>
        </w:rPr>
        <w:t xml:space="preserve"> Kích thước khổ giấy A4</w:t>
      </w:r>
      <w:r w:rsidR="0062069E" w:rsidRPr="006A15F4">
        <w:rPr>
          <w:rFonts w:asciiTheme="majorHAnsi" w:hAnsiTheme="majorHAnsi" w:cstheme="majorHAnsi"/>
          <w:bCs/>
          <w:sz w:val="28"/>
          <w:szCs w:val="28"/>
          <w:lang w:val="it-IT"/>
        </w:rPr>
        <w:t xml:space="preserve"> trong vẽ kỹ thuật là:</w:t>
      </w:r>
    </w:p>
    <w:p w14:paraId="2DECF85A" w14:textId="35CCE17E" w:rsidR="00BB1960" w:rsidRPr="006A15F4" w:rsidRDefault="0062069E" w:rsidP="00BB1960">
      <w:pPr>
        <w:autoSpaceDE w:val="0"/>
        <w:autoSpaceDN w:val="0"/>
        <w:adjustRightInd w:val="0"/>
        <w:rPr>
          <w:rFonts w:asciiTheme="majorHAnsi" w:hAnsiTheme="majorHAnsi" w:cstheme="majorHAnsi"/>
          <w:bCs/>
          <w:sz w:val="28"/>
          <w:szCs w:val="28"/>
          <w:lang w:val="it-IT"/>
        </w:rPr>
      </w:pPr>
      <w:r w:rsidRPr="006A15F4">
        <w:rPr>
          <w:rFonts w:asciiTheme="majorHAnsi" w:hAnsiTheme="majorHAnsi" w:cstheme="majorHAnsi"/>
          <w:bCs/>
          <w:sz w:val="28"/>
          <w:szCs w:val="28"/>
          <w:lang w:val="it-IT"/>
        </w:rPr>
        <w:t xml:space="preserve"> </w:t>
      </w:r>
      <w:r w:rsidR="00BB1960" w:rsidRPr="006A15F4">
        <w:rPr>
          <w:rFonts w:asciiTheme="majorHAnsi" w:hAnsiTheme="majorHAnsi" w:cstheme="majorHAnsi"/>
          <w:bCs/>
          <w:sz w:val="28"/>
          <w:szCs w:val="28"/>
          <w:lang w:val="it-IT"/>
        </w:rPr>
        <w:t>A. 189 x 841.</w:t>
      </w:r>
      <w:r w:rsidR="00BB1960" w:rsidRPr="006A15F4">
        <w:rPr>
          <w:rFonts w:asciiTheme="majorHAnsi" w:hAnsiTheme="majorHAnsi" w:cstheme="majorHAnsi"/>
          <w:bCs/>
          <w:sz w:val="28"/>
          <w:szCs w:val="28"/>
          <w:lang w:val="it-IT"/>
        </w:rPr>
        <w:tab/>
      </w:r>
      <w:r w:rsidR="00BB1960" w:rsidRPr="006A15F4">
        <w:rPr>
          <w:rFonts w:asciiTheme="majorHAnsi" w:hAnsiTheme="majorHAnsi" w:cstheme="majorHAnsi"/>
          <w:bCs/>
          <w:sz w:val="28"/>
          <w:szCs w:val="28"/>
          <w:lang w:val="it-IT"/>
        </w:rPr>
        <w:tab/>
        <w:t>B. 210 x 420.</w:t>
      </w:r>
      <w:r w:rsidR="00BB1960" w:rsidRPr="006A15F4">
        <w:rPr>
          <w:rFonts w:asciiTheme="majorHAnsi" w:hAnsiTheme="majorHAnsi" w:cstheme="majorHAnsi"/>
          <w:bCs/>
          <w:sz w:val="28"/>
          <w:szCs w:val="28"/>
          <w:lang w:val="it-IT"/>
        </w:rPr>
        <w:tab/>
        <w:t xml:space="preserve">C. 594 x 420. </w:t>
      </w:r>
      <w:r w:rsidR="00BB1960" w:rsidRPr="006A15F4">
        <w:rPr>
          <w:rFonts w:asciiTheme="majorHAnsi" w:hAnsiTheme="majorHAnsi" w:cstheme="majorHAnsi"/>
          <w:bCs/>
          <w:sz w:val="28"/>
          <w:szCs w:val="28"/>
          <w:lang w:val="it-IT"/>
        </w:rPr>
        <w:tab/>
        <w:t>D. 297 x 210</w:t>
      </w:r>
      <w:r w:rsidRPr="006A15F4">
        <w:rPr>
          <w:rFonts w:asciiTheme="majorHAnsi" w:hAnsiTheme="majorHAnsi" w:cstheme="majorHAnsi"/>
          <w:bCs/>
          <w:sz w:val="28"/>
          <w:szCs w:val="28"/>
          <w:lang w:val="it-IT"/>
        </w:rPr>
        <w:t>.</w:t>
      </w:r>
    </w:p>
    <w:p w14:paraId="77006192" w14:textId="0F2B7EC2" w:rsidR="00BB1960" w:rsidRPr="006A15F4" w:rsidRDefault="00BB1960" w:rsidP="00BB1960">
      <w:pPr>
        <w:tabs>
          <w:tab w:val="left" w:pos="142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11. 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>Hình chiếu của vật thể là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 phần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  </w:t>
      </w:r>
    </w:p>
    <w:p w14:paraId="3667EC6E" w14:textId="006586E4" w:rsidR="00BB1960" w:rsidRPr="006A15F4" w:rsidRDefault="00BB1960" w:rsidP="00BB1960">
      <w:pPr>
        <w:tabs>
          <w:tab w:val="left" w:pos="142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A. thấy 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>của vật đối với người quan sát.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ab/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ab/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B. thấy của vật đối với mặt phẳng bản vẽ.                    </w:t>
      </w:r>
    </w:p>
    <w:p w14:paraId="555C8A99" w14:textId="3BB077F1" w:rsidR="00BB1960" w:rsidRPr="006A15F4" w:rsidRDefault="00BB1960" w:rsidP="00BB1960">
      <w:pPr>
        <w:tabs>
          <w:tab w:val="left" w:pos="284"/>
        </w:tabs>
        <w:rPr>
          <w:rFonts w:asciiTheme="majorHAnsi" w:hAnsiTheme="majorHAnsi" w:cstheme="majorHAnsi"/>
          <w:sz w:val="26"/>
          <w:szCs w:val="26"/>
          <w:lang w:val="tr-TR"/>
        </w:rPr>
      </w:pPr>
      <w:r w:rsidRPr="006A15F4">
        <w:rPr>
          <w:rFonts w:asciiTheme="majorHAnsi" w:hAnsiTheme="majorHAnsi" w:cstheme="majorHAnsi"/>
          <w:sz w:val="26"/>
          <w:szCs w:val="26"/>
          <w:lang w:val="tr-TR"/>
        </w:rPr>
        <w:t>C. thấy của vật đối với mặt p</w:t>
      </w:r>
      <w:r w:rsidR="002B7607" w:rsidRPr="006A15F4">
        <w:rPr>
          <w:rFonts w:asciiTheme="majorHAnsi" w:hAnsiTheme="majorHAnsi" w:cstheme="majorHAnsi"/>
          <w:sz w:val="26"/>
          <w:szCs w:val="26"/>
          <w:lang w:val="tr-TR"/>
        </w:rPr>
        <w:t xml:space="preserve">hẳng hình chiếu.     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>D</w:t>
      </w:r>
      <w:r w:rsidR="002B7607" w:rsidRPr="006A15F4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 xml:space="preserve"> phía sau vật thể.</w:t>
      </w:r>
    </w:p>
    <w:p w14:paraId="5A3DFF39" w14:textId="33C7205D" w:rsidR="00BB1960" w:rsidRPr="006A15F4" w:rsidRDefault="00BB1960" w:rsidP="00BB1960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pt-BR"/>
        </w:rPr>
        <w:t>Câu 12</w:t>
      </w:r>
      <w:r w:rsidRPr="006A15F4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. 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>T</w:t>
      </w:r>
      <w:r w:rsidRPr="006A15F4">
        <w:rPr>
          <w:rFonts w:asciiTheme="majorHAnsi" w:hAnsiTheme="majorHAnsi" w:cstheme="majorHAnsi"/>
          <w:sz w:val="26"/>
          <w:szCs w:val="26"/>
          <w:lang w:val="tr-TR"/>
        </w:rPr>
        <w:t>rên bản vẽ kĩ thuật hình chiếu bằng có vị trí như thế nào?</w:t>
      </w:r>
    </w:p>
    <w:p w14:paraId="17752046" w14:textId="74E13597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sz w:val="26"/>
          <w:szCs w:val="26"/>
          <w:lang w:val="pt-BR"/>
        </w:rPr>
        <w:t xml:space="preserve">A. </w:t>
      </w:r>
      <w:r w:rsidR="002B7607" w:rsidRPr="006A15F4">
        <w:rPr>
          <w:rFonts w:asciiTheme="majorHAnsi" w:hAnsiTheme="majorHAnsi" w:cstheme="majorHAnsi"/>
          <w:sz w:val="26"/>
          <w:szCs w:val="26"/>
          <w:lang w:val="pt-BR"/>
        </w:rPr>
        <w:t>vẽ bên phải hình chiếu đứng.</w:t>
      </w:r>
      <w:r w:rsidR="002B7607" w:rsidRPr="006A15F4">
        <w:rPr>
          <w:rFonts w:asciiTheme="majorHAnsi" w:hAnsiTheme="majorHAnsi" w:cstheme="majorHAnsi"/>
          <w:sz w:val="26"/>
          <w:szCs w:val="26"/>
          <w:lang w:val="pt-BR"/>
        </w:rPr>
        <w:tab/>
        <w:t>B. v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>ẽ trên hình chiếu đứng.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ab/>
      </w:r>
    </w:p>
    <w:p w14:paraId="0363ECDC" w14:textId="54B7ACBF" w:rsidR="00BB1960" w:rsidRPr="006A15F4" w:rsidRDefault="00BB1960" w:rsidP="00BB1960">
      <w:pPr>
        <w:tabs>
          <w:tab w:val="left" w:pos="5103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sz w:val="26"/>
          <w:szCs w:val="26"/>
          <w:lang w:val="pt-BR"/>
        </w:rPr>
        <w:t xml:space="preserve">C. </w:t>
      </w:r>
      <w:r w:rsidR="002B7607" w:rsidRPr="006A15F4">
        <w:rPr>
          <w:rFonts w:asciiTheme="majorHAnsi" w:hAnsiTheme="majorHAnsi" w:cstheme="majorHAnsi"/>
          <w:sz w:val="26"/>
          <w:szCs w:val="26"/>
          <w:lang w:val="pt-BR"/>
        </w:rPr>
        <w:t>v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>ẽ bên dưới hình chiếu đứng.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ab/>
        <w:t xml:space="preserve">D. </w:t>
      </w:r>
      <w:r w:rsidR="002B7607" w:rsidRPr="006A15F4">
        <w:rPr>
          <w:rFonts w:asciiTheme="majorHAnsi" w:hAnsiTheme="majorHAnsi" w:cstheme="majorHAnsi"/>
          <w:sz w:val="26"/>
          <w:szCs w:val="26"/>
          <w:lang w:val="pt-BR"/>
        </w:rPr>
        <w:t>v</w:t>
      </w:r>
      <w:r w:rsidRPr="006A15F4">
        <w:rPr>
          <w:rFonts w:asciiTheme="majorHAnsi" w:hAnsiTheme="majorHAnsi" w:cstheme="majorHAnsi"/>
          <w:sz w:val="26"/>
          <w:szCs w:val="26"/>
          <w:lang w:val="pt-BR"/>
        </w:rPr>
        <w:t>ẽ bên trái hình chiếu đứng.</w:t>
      </w:r>
    </w:p>
    <w:p w14:paraId="2B8255B7" w14:textId="75386D1E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13. 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chi tiết là</w:t>
      </w:r>
    </w:p>
    <w:p w14:paraId="421F243F" w14:textId="77777777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A. chế tạo và lắp ráp.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>B. thiết kế, thi công và sử dụng.</w:t>
      </w:r>
    </w:p>
    <w:p w14:paraId="3FBE6BC3" w14:textId="77777777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C. thiết kế và sữa chữa.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>D. chế tạo và kiểm tra.</w:t>
      </w:r>
    </w:p>
    <w:p w14:paraId="073900BE" w14:textId="0B438F45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14. 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lắp là</w:t>
      </w:r>
    </w:p>
    <w:p w14:paraId="30DE37E4" w14:textId="77777777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A. chế tạo, thiết kế và lắp ráp.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>B. thiết kế, lắp ráp và sữa chữa.</w:t>
      </w:r>
    </w:p>
    <w:p w14:paraId="5812E883" w14:textId="77777777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C. thiết kế, lắp ráp, kiểm tra và sử dụng.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>D. chế tạo và kiểm tra.</w:t>
      </w:r>
    </w:p>
    <w:p w14:paraId="686EDCC1" w14:textId="4683BBB6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6663"/>
        </w:tabs>
        <w:rPr>
          <w:rFonts w:asciiTheme="majorHAnsi" w:hAnsiTheme="majorHAnsi" w:cstheme="majorHAnsi"/>
          <w:bCs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15. 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Công dụng của bản vẽ nhà là</w:t>
      </w:r>
    </w:p>
    <w:p w14:paraId="0017B8ED" w14:textId="77777777" w:rsidR="00BB1960" w:rsidRPr="006A15F4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A. thiết kế, thi công ngôi nhà.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>B. thi công, chế tạo và lắp ráp ngôi nhà.</w:t>
      </w:r>
    </w:p>
    <w:p w14:paraId="291E0349" w14:textId="77777777" w:rsidR="00BB1960" w:rsidRPr="00855E8A" w:rsidRDefault="00BB1960" w:rsidP="00BB1960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rPr>
          <w:rFonts w:asciiTheme="majorHAnsi" w:hAnsiTheme="majorHAnsi" w:cstheme="majorHAnsi"/>
          <w:iCs/>
          <w:sz w:val="26"/>
          <w:szCs w:val="26"/>
          <w:lang w:val="pt-BR"/>
        </w:rPr>
      </w:pP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>C. thiết kế và sữa chữa ngôi nhà.</w:t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</w:r>
      <w:r w:rsidRPr="006A15F4">
        <w:rPr>
          <w:rFonts w:asciiTheme="majorHAnsi" w:hAnsiTheme="majorHAnsi" w:cstheme="majorHAnsi"/>
          <w:iCs/>
          <w:sz w:val="26"/>
          <w:szCs w:val="26"/>
          <w:lang w:val="pt-BR"/>
        </w:rPr>
        <w:tab/>
        <w:t xml:space="preserve">D. </w:t>
      </w:r>
      <w:r w:rsidRPr="00855E8A">
        <w:rPr>
          <w:rFonts w:asciiTheme="majorHAnsi" w:hAnsiTheme="majorHAnsi" w:cstheme="majorHAnsi"/>
          <w:iCs/>
          <w:sz w:val="26"/>
          <w:szCs w:val="26"/>
          <w:lang w:val="pt-BR"/>
        </w:rPr>
        <w:t>chế tạo và kiểm tra ngôi nhà.</w:t>
      </w:r>
    </w:p>
    <w:p w14:paraId="5073E913" w14:textId="77777777" w:rsidR="00BB1960" w:rsidRPr="00981A02" w:rsidRDefault="00BB1960" w:rsidP="00BB1960">
      <w:pPr>
        <w:rPr>
          <w:rFonts w:asciiTheme="majorHAnsi" w:hAnsiTheme="majorHAnsi" w:cstheme="majorHAnsi"/>
          <w:b/>
          <w:sz w:val="26"/>
          <w:szCs w:val="26"/>
          <w:lang w:val="tr-TR"/>
        </w:rPr>
      </w:pPr>
      <w:r w:rsidRPr="00981A02">
        <w:rPr>
          <w:rFonts w:asciiTheme="majorHAnsi" w:hAnsiTheme="majorHAnsi" w:cstheme="majorHAnsi"/>
          <w:b/>
          <w:sz w:val="26"/>
          <w:szCs w:val="26"/>
          <w:lang w:val="tr-TR"/>
        </w:rPr>
        <w:t>II. TỰ LUẬN: (5,0  điểm)</w:t>
      </w:r>
    </w:p>
    <w:p w14:paraId="09C15E0A" w14:textId="77777777" w:rsidR="00BB1960" w:rsidRDefault="00BB1960" w:rsidP="00BB1960">
      <w:pPr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tr-TR"/>
        </w:rPr>
      </w:pPr>
      <w:r w:rsidRPr="00981A02"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1. </w:t>
      </w:r>
      <w:r>
        <w:rPr>
          <w:rFonts w:asciiTheme="majorHAnsi" w:hAnsiTheme="majorHAnsi" w:cstheme="majorHAnsi"/>
          <w:b/>
          <w:sz w:val="26"/>
          <w:szCs w:val="26"/>
          <w:lang w:val="tr-TR"/>
        </w:rPr>
        <w:t>(1,</w:t>
      </w:r>
      <w:r w:rsidRPr="00981A02">
        <w:rPr>
          <w:rFonts w:asciiTheme="majorHAnsi" w:hAnsiTheme="majorHAnsi" w:cstheme="majorHAnsi"/>
          <w:b/>
          <w:sz w:val="26"/>
          <w:szCs w:val="26"/>
          <w:lang w:val="tr-TR"/>
        </w:rPr>
        <w:t xml:space="preserve">0 điểm) </w:t>
      </w:r>
      <w:r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tr-TR"/>
        </w:rPr>
        <w:t>Em hãy mô tả cách cầm cưa và thao tác cưa?</w:t>
      </w:r>
    </w:p>
    <w:p w14:paraId="5A415AD5" w14:textId="77777777" w:rsidR="00BB1960" w:rsidRPr="00264C6D" w:rsidRDefault="00BB1960" w:rsidP="00BB1960">
      <w:pPr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tr-T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7BAC0C" wp14:editId="178406C7">
                <wp:simplePos x="0" y="0"/>
                <wp:positionH relativeFrom="column">
                  <wp:posOffset>2222149</wp:posOffset>
                </wp:positionH>
                <wp:positionV relativeFrom="paragraph">
                  <wp:posOffset>1526175</wp:posOffset>
                </wp:positionV>
                <wp:extent cx="447472" cy="184826"/>
                <wp:effectExtent l="0" t="0" r="0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472" cy="1848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A31155D" id="Rectangle 1" o:spid="_x0000_s1026" style="position:absolute;margin-left:174.95pt;margin-top:120.15pt;width:35.25pt;height:14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" fillcolor="white [3212]" stroked="f" strokeweight="2pt"/>
            </w:pict>
          </mc:Fallback>
        </mc:AlternateContent>
      </w:r>
      <w:r w:rsidRPr="00981A02">
        <w:rPr>
          <w:rFonts w:asciiTheme="majorHAnsi" w:hAnsiTheme="majorHAnsi" w:cstheme="majorHAnsi"/>
          <w:b/>
          <w:sz w:val="26"/>
          <w:szCs w:val="26"/>
          <w:lang w:val="tr-TR"/>
        </w:rPr>
        <w:t>Câu 2. (</w:t>
      </w:r>
      <w:r>
        <w:rPr>
          <w:rFonts w:asciiTheme="majorHAnsi" w:hAnsiTheme="majorHAnsi" w:cstheme="majorHAnsi"/>
          <w:b/>
          <w:sz w:val="26"/>
          <w:szCs w:val="26"/>
          <w:lang w:val="tr-TR"/>
        </w:rPr>
        <w:t>1</w:t>
      </w:r>
      <w:r w:rsidRPr="00981A02">
        <w:rPr>
          <w:rFonts w:asciiTheme="majorHAnsi" w:hAnsiTheme="majorHAnsi" w:cstheme="majorHAnsi"/>
          <w:b/>
          <w:sz w:val="26"/>
          <w:szCs w:val="26"/>
          <w:lang w:val="tr-TR"/>
        </w:rPr>
        <w:t xml:space="preserve">,0 điểm) </w:t>
      </w:r>
      <w:r>
        <w:rPr>
          <w:rFonts w:asciiTheme="majorHAnsi" w:hAnsiTheme="majorHAnsi" w:cstheme="majorHAnsi"/>
          <w:sz w:val="28"/>
          <w:szCs w:val="28"/>
          <w:lang w:val="tr-TR"/>
        </w:rPr>
        <w:t xml:space="preserve">Theo em một người có những sở thích và khả năng gì để thấy bảnthân phù hợp với </w:t>
      </w:r>
      <w:r w:rsidRPr="00D10A38">
        <w:rPr>
          <w:rFonts w:asciiTheme="majorHAnsi" w:hAnsiTheme="majorHAnsi" w:cstheme="majorHAnsi"/>
          <w:color w:val="000000"/>
          <w:sz w:val="28"/>
          <w:szCs w:val="27"/>
          <w:shd w:val="clear" w:color="auto" w:fill="FFFFFF"/>
        </w:rPr>
        <w:t>những ngành nghề trong lĩnh vực cơ khí</w:t>
      </w:r>
      <w:r w:rsidRPr="00D10A38">
        <w:rPr>
          <w:rFonts w:asciiTheme="majorHAnsi" w:hAnsiTheme="majorHAnsi" w:cstheme="majorHAnsi"/>
          <w:color w:val="000000"/>
          <w:sz w:val="28"/>
          <w:szCs w:val="27"/>
          <w:shd w:val="clear" w:color="auto" w:fill="FFFFFF"/>
          <w:lang w:val="tr-TR"/>
        </w:rPr>
        <w:t>?</w:t>
      </w:r>
      <w:r w:rsidRPr="00D10A38">
        <w:rPr>
          <w:rFonts w:asciiTheme="majorHAnsi" w:hAnsiTheme="majorHAnsi" w:cstheme="majorHAnsi"/>
          <w:color w:val="000000"/>
          <w:sz w:val="32"/>
          <w:szCs w:val="28"/>
          <w:lang w:val="tr-TR"/>
        </w:rPr>
        <w:t xml:space="preserve"> </w:t>
      </w:r>
      <w:r w:rsidRPr="00D10A38">
        <w:rPr>
          <w:rFonts w:asciiTheme="majorHAnsi" w:hAnsiTheme="majorHAnsi" w:cstheme="majorHAnsi"/>
          <w:b/>
          <w:sz w:val="28"/>
          <w:szCs w:val="26"/>
        </w:rPr>
        <w:t xml:space="preserve"> </w:t>
      </w:r>
    </w:p>
    <w:p w14:paraId="184675DF" w14:textId="77777777" w:rsidR="00BB1960" w:rsidRPr="007A6B23" w:rsidRDefault="00BB1960" w:rsidP="00BB1960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tr-TR"/>
        </w:rPr>
        <w:t xml:space="preserve">Câu 3. (2,0 điểm) </w:t>
      </w:r>
      <w:r w:rsidRPr="007A6B23">
        <w:rPr>
          <w:rFonts w:asciiTheme="majorHAnsi" w:hAnsiTheme="majorHAnsi" w:cstheme="majorHAnsi"/>
          <w:sz w:val="28"/>
          <w:szCs w:val="28"/>
          <w:lang w:val="tr-TR"/>
        </w:rPr>
        <w:t>Em hãy x</w:t>
      </w:r>
      <w:r w:rsidRPr="007A6B23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vi-VN"/>
        </w:rPr>
        <w:t>ây dựng kịch bản xử lí tình huống người bị điện giật do tiếp xúc với đồ dùng bị rò điện.</w:t>
      </w:r>
    </w:p>
    <w:p w14:paraId="6224B357" w14:textId="17F6E1DD" w:rsidR="00BB1960" w:rsidRPr="00981A02" w:rsidRDefault="00BB1960" w:rsidP="00BB1960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981A02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</w:t>
      </w:r>
      <w:r w:rsidRPr="007A6B23">
        <w:rPr>
          <w:rFonts w:asciiTheme="majorHAnsi" w:hAnsiTheme="majorHAnsi" w:cstheme="majorHAnsi"/>
          <w:b/>
          <w:sz w:val="26"/>
          <w:szCs w:val="26"/>
          <w:lang w:val="vi-VN"/>
        </w:rPr>
        <w:t>4</w:t>
      </w:r>
      <w:r w:rsidRPr="00981A02">
        <w:rPr>
          <w:rFonts w:asciiTheme="majorHAnsi" w:hAnsiTheme="majorHAnsi" w:cstheme="majorHAnsi"/>
          <w:b/>
          <w:sz w:val="26"/>
          <w:szCs w:val="26"/>
          <w:lang w:val="vi-VN"/>
        </w:rPr>
        <w:t xml:space="preserve">. (1,0 điểm) </w:t>
      </w:r>
      <w:r w:rsidRPr="00981A02">
        <w:rPr>
          <w:rFonts w:asciiTheme="majorHAnsi" w:hAnsiTheme="majorHAnsi" w:cstheme="majorHAnsi"/>
          <w:sz w:val="26"/>
          <w:szCs w:val="26"/>
          <w:lang w:val="vi-VN"/>
        </w:rPr>
        <w:t xml:space="preserve">Một cơ cấu truyền động ăn khớp với bánh dẫn có </w:t>
      </w:r>
      <w:r>
        <w:rPr>
          <w:rFonts w:asciiTheme="majorHAnsi" w:hAnsiTheme="majorHAnsi" w:cstheme="majorHAnsi"/>
          <w:sz w:val="26"/>
          <w:szCs w:val="26"/>
        </w:rPr>
        <w:t>50</w:t>
      </w:r>
      <w:r w:rsidRPr="00981A02">
        <w:rPr>
          <w:rFonts w:asciiTheme="majorHAnsi" w:hAnsiTheme="majorHAnsi" w:cstheme="majorHAnsi"/>
          <w:sz w:val="26"/>
          <w:szCs w:val="26"/>
          <w:lang w:val="vi-VN"/>
        </w:rPr>
        <w:t xml:space="preserve"> răng, </w:t>
      </w:r>
      <w:r w:rsidRPr="00576D65">
        <w:rPr>
          <w:rFonts w:asciiTheme="majorHAnsi" w:hAnsiTheme="majorHAnsi" w:cstheme="majorHAnsi"/>
          <w:sz w:val="26"/>
          <w:szCs w:val="26"/>
          <w:lang w:val="vi-VN"/>
        </w:rPr>
        <w:t>bánh</w:t>
      </w:r>
      <w:r w:rsidRPr="00981A02">
        <w:rPr>
          <w:rFonts w:asciiTheme="majorHAnsi" w:hAnsiTheme="majorHAnsi" w:cstheme="majorHAnsi"/>
          <w:sz w:val="26"/>
          <w:szCs w:val="26"/>
          <w:lang w:val="vi-VN"/>
        </w:rPr>
        <w:t xml:space="preserve"> bị dẫn có </w:t>
      </w:r>
      <w:r>
        <w:rPr>
          <w:rFonts w:asciiTheme="majorHAnsi" w:hAnsiTheme="majorHAnsi" w:cstheme="majorHAnsi"/>
          <w:sz w:val="26"/>
          <w:szCs w:val="26"/>
        </w:rPr>
        <w:t>25</w:t>
      </w:r>
      <w:r w:rsidRPr="00981A02">
        <w:rPr>
          <w:rFonts w:asciiTheme="majorHAnsi" w:hAnsiTheme="majorHAnsi" w:cstheme="majorHAnsi"/>
          <w:sz w:val="26"/>
          <w:szCs w:val="26"/>
          <w:lang w:val="vi-VN"/>
        </w:rPr>
        <w:t xml:space="preserve"> răng. Hãy tính tỉ số truyền động của cơ cấu cấu này và cho biết đây là bộ giảm tốc hay tăng tốc.</w:t>
      </w:r>
    </w:p>
    <w:p w14:paraId="4044F6B5" w14:textId="77777777" w:rsidR="00A13E10" w:rsidRPr="00846C42" w:rsidRDefault="00A13E10" w:rsidP="00A13E10">
      <w:pPr>
        <w:jc w:val="center"/>
        <w:rPr>
          <w:b/>
          <w:sz w:val="26"/>
          <w:szCs w:val="26"/>
          <w:u w:val="single"/>
        </w:rPr>
      </w:pPr>
      <w:r w:rsidRPr="00846C42">
        <w:rPr>
          <w:b/>
          <w:sz w:val="26"/>
          <w:szCs w:val="26"/>
          <w:u w:val="single"/>
        </w:rPr>
        <w:t>BÀI LÀM</w:t>
      </w:r>
    </w:p>
    <w:p w14:paraId="30B9550C" w14:textId="77777777" w:rsidR="00A13E10" w:rsidRDefault="00A13E10" w:rsidP="00A13E10">
      <w:pPr>
        <w:spacing w:line="276" w:lineRule="auto"/>
        <w:jc w:val="center"/>
        <w:rPr>
          <w:sz w:val="18"/>
          <w:szCs w:val="20"/>
        </w:rPr>
      </w:pPr>
    </w:p>
    <w:p w14:paraId="05D76423" w14:textId="77777777" w:rsidR="006A15F4" w:rsidRDefault="006A15F4" w:rsidP="006A15F4">
      <w:pPr>
        <w:spacing w:line="480" w:lineRule="auto"/>
        <w:jc w:val="center"/>
        <w:rPr>
          <w:sz w:val="18"/>
          <w:szCs w:val="20"/>
        </w:rPr>
      </w:pPr>
      <w:r>
        <w:rPr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B838F3" w14:textId="77777777" w:rsidR="00BC5BCF" w:rsidRDefault="00BC5BCF" w:rsidP="00784276">
      <w:pPr>
        <w:jc w:val="center"/>
        <w:rPr>
          <w:b/>
          <w:sz w:val="26"/>
        </w:rPr>
      </w:pPr>
    </w:p>
    <w:p w14:paraId="0DD75B51" w14:textId="77777777" w:rsidR="00784276" w:rsidRPr="00A47F0E" w:rsidRDefault="00784276" w:rsidP="00784276">
      <w:pPr>
        <w:jc w:val="center"/>
        <w:rPr>
          <w:b/>
          <w:sz w:val="26"/>
          <w:lang w:val="vi-VN"/>
        </w:rPr>
      </w:pPr>
      <w:r w:rsidRPr="00A47F0E">
        <w:rPr>
          <w:b/>
          <w:sz w:val="26"/>
          <w:lang w:val="vi-VN"/>
        </w:rPr>
        <w:t>ĐÁP ÁN VÀ HƯỚNG DẪN CHẤM</w:t>
      </w:r>
    </w:p>
    <w:p w14:paraId="19D6F9C3" w14:textId="77777777" w:rsidR="00784276" w:rsidRDefault="00784276" w:rsidP="00784276">
      <w:pPr>
        <w:rPr>
          <w:b/>
          <w:sz w:val="28"/>
          <w:szCs w:val="26"/>
          <w:lang w:val="tr-TR"/>
        </w:rPr>
      </w:pPr>
      <w:r w:rsidRPr="000A5B73">
        <w:rPr>
          <w:b/>
          <w:sz w:val="28"/>
          <w:szCs w:val="26"/>
          <w:lang w:val="tr-TR"/>
        </w:rPr>
        <w:t xml:space="preserve">I. TRẮC NGHİỆM </w:t>
      </w:r>
      <w:r>
        <w:rPr>
          <w:b/>
          <w:sz w:val="28"/>
          <w:szCs w:val="26"/>
          <w:lang w:val="tr-TR"/>
        </w:rPr>
        <w:t>(5,0 điểm)</w:t>
      </w:r>
    </w:p>
    <w:p w14:paraId="67385E51" w14:textId="77777777" w:rsidR="00784276" w:rsidRDefault="00784276" w:rsidP="00784276">
      <w:pPr>
        <w:rPr>
          <w:sz w:val="28"/>
          <w:szCs w:val="26"/>
          <w:lang w:val="tr-TR"/>
        </w:rPr>
      </w:pPr>
      <w:r w:rsidRPr="000A5B73">
        <w:rPr>
          <w:i/>
          <w:sz w:val="28"/>
          <w:szCs w:val="26"/>
          <w:lang w:val="tr-TR"/>
        </w:rPr>
        <w:t xml:space="preserve"> </w:t>
      </w:r>
      <w:r w:rsidRPr="000A5B73">
        <w:rPr>
          <w:sz w:val="28"/>
          <w:szCs w:val="26"/>
          <w:lang w:val="tr-TR"/>
        </w:rPr>
        <w:t xml:space="preserve">Mỗi </w:t>
      </w:r>
      <w:r>
        <w:rPr>
          <w:sz w:val="28"/>
          <w:szCs w:val="26"/>
          <w:lang w:val="tr-TR"/>
        </w:rPr>
        <w:t>đáp án chọn đúng</w:t>
      </w:r>
      <w:r w:rsidRPr="000A5B73">
        <w:rPr>
          <w:sz w:val="28"/>
          <w:szCs w:val="26"/>
          <w:lang w:val="tr-TR"/>
        </w:rPr>
        <w:t xml:space="preserve"> được 0,</w:t>
      </w:r>
      <w:r>
        <w:rPr>
          <w:sz w:val="28"/>
          <w:szCs w:val="26"/>
          <w:lang w:val="tr-TR"/>
        </w:rPr>
        <w:t>33</w:t>
      </w:r>
      <w:r w:rsidRPr="000A5B73">
        <w:rPr>
          <w:sz w:val="28"/>
          <w:szCs w:val="26"/>
          <w:lang w:val="tr-TR"/>
        </w:rPr>
        <w:t xml:space="preserve"> điểm</w:t>
      </w:r>
      <w:r>
        <w:rPr>
          <w:sz w:val="28"/>
          <w:szCs w:val="26"/>
          <w:lang w:val="tr-TR"/>
        </w:rPr>
        <w:t>.</w:t>
      </w:r>
    </w:p>
    <w:p w14:paraId="78873744" w14:textId="77777777" w:rsidR="00784276" w:rsidRPr="00E90E50" w:rsidRDefault="00784276" w:rsidP="00784276">
      <w:pPr>
        <w:rPr>
          <w:b/>
          <w:sz w:val="28"/>
          <w:szCs w:val="26"/>
          <w:lang w:val="tr-TR"/>
        </w:rPr>
      </w:pPr>
    </w:p>
    <w:tbl>
      <w:tblPr>
        <w:tblStyle w:val="TableGrid"/>
        <w:tblW w:w="5126" w:type="pct"/>
        <w:tblLook w:val="04A0" w:firstRow="1" w:lastRow="0" w:firstColumn="1" w:lastColumn="0" w:noHBand="0" w:noVBand="1"/>
      </w:tblPr>
      <w:tblGrid>
        <w:gridCol w:w="1446"/>
        <w:gridCol w:w="587"/>
        <w:gridCol w:w="587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6"/>
        <w:gridCol w:w="576"/>
      </w:tblGrid>
      <w:tr w:rsidR="00784276" w:rsidRPr="001C0771" w14:paraId="03640ED4" w14:textId="77777777" w:rsidTr="00A03C44">
        <w:tc>
          <w:tcPr>
            <w:tcW w:w="705" w:type="pct"/>
            <w:vAlign w:val="center"/>
          </w:tcPr>
          <w:p w14:paraId="766036D8" w14:textId="77777777" w:rsidR="00784276" w:rsidRPr="001C0771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  <w:t>Câu hỏi</w:t>
            </w:r>
          </w:p>
        </w:tc>
        <w:tc>
          <w:tcPr>
            <w:tcW w:w="286" w:type="pct"/>
          </w:tcPr>
          <w:p w14:paraId="6424E225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</w:t>
            </w:r>
          </w:p>
        </w:tc>
        <w:tc>
          <w:tcPr>
            <w:tcW w:w="286" w:type="pct"/>
          </w:tcPr>
          <w:p w14:paraId="76049202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2</w:t>
            </w:r>
          </w:p>
        </w:tc>
        <w:tc>
          <w:tcPr>
            <w:tcW w:w="286" w:type="pct"/>
          </w:tcPr>
          <w:p w14:paraId="28625E80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3</w:t>
            </w:r>
          </w:p>
        </w:tc>
        <w:tc>
          <w:tcPr>
            <w:tcW w:w="287" w:type="pct"/>
          </w:tcPr>
          <w:p w14:paraId="60D00D12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4</w:t>
            </w:r>
          </w:p>
        </w:tc>
        <w:tc>
          <w:tcPr>
            <w:tcW w:w="287" w:type="pct"/>
          </w:tcPr>
          <w:p w14:paraId="28924AB3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5</w:t>
            </w:r>
          </w:p>
        </w:tc>
        <w:tc>
          <w:tcPr>
            <w:tcW w:w="287" w:type="pct"/>
          </w:tcPr>
          <w:p w14:paraId="0F4882BB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6</w:t>
            </w:r>
          </w:p>
        </w:tc>
        <w:tc>
          <w:tcPr>
            <w:tcW w:w="287" w:type="pct"/>
          </w:tcPr>
          <w:p w14:paraId="6BCC0145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7</w:t>
            </w:r>
          </w:p>
        </w:tc>
        <w:tc>
          <w:tcPr>
            <w:tcW w:w="287" w:type="pct"/>
          </w:tcPr>
          <w:p w14:paraId="0C599CE5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8</w:t>
            </w:r>
          </w:p>
        </w:tc>
        <w:tc>
          <w:tcPr>
            <w:tcW w:w="287" w:type="pct"/>
          </w:tcPr>
          <w:p w14:paraId="64E4B529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9</w:t>
            </w:r>
          </w:p>
        </w:tc>
        <w:tc>
          <w:tcPr>
            <w:tcW w:w="287" w:type="pct"/>
          </w:tcPr>
          <w:p w14:paraId="3506DA09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10</w:t>
            </w:r>
          </w:p>
        </w:tc>
        <w:tc>
          <w:tcPr>
            <w:tcW w:w="287" w:type="pct"/>
          </w:tcPr>
          <w:p w14:paraId="62E75393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11</w:t>
            </w:r>
          </w:p>
        </w:tc>
        <w:tc>
          <w:tcPr>
            <w:tcW w:w="287" w:type="pct"/>
          </w:tcPr>
          <w:p w14:paraId="5F7E131B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12</w:t>
            </w:r>
          </w:p>
        </w:tc>
        <w:tc>
          <w:tcPr>
            <w:tcW w:w="287" w:type="pct"/>
          </w:tcPr>
          <w:p w14:paraId="02AFD172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13</w:t>
            </w:r>
          </w:p>
        </w:tc>
        <w:tc>
          <w:tcPr>
            <w:tcW w:w="286" w:type="pct"/>
          </w:tcPr>
          <w:p w14:paraId="2E02C5B3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 w:rsidRPr="001C0771"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14</w:t>
            </w:r>
          </w:p>
        </w:tc>
        <w:tc>
          <w:tcPr>
            <w:tcW w:w="281" w:type="pct"/>
          </w:tcPr>
          <w:p w14:paraId="3B674237" w14:textId="77777777" w:rsidR="00784276" w:rsidRPr="001C0771" w:rsidRDefault="00784276" w:rsidP="00A03C44">
            <w:pP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tr-TR"/>
              </w:rPr>
              <w:t>15</w:t>
            </w:r>
          </w:p>
        </w:tc>
      </w:tr>
      <w:tr w:rsidR="00784276" w:rsidRPr="001C0771" w14:paraId="2FAAAE99" w14:textId="77777777" w:rsidTr="00A03C44">
        <w:tc>
          <w:tcPr>
            <w:tcW w:w="705" w:type="pct"/>
            <w:vAlign w:val="center"/>
          </w:tcPr>
          <w:p w14:paraId="7E846D59" w14:textId="77777777" w:rsidR="00784276" w:rsidRDefault="00784276" w:rsidP="00A03C44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1C0771"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  <w:t>Đáp án</w:t>
            </w:r>
          </w:p>
          <w:p w14:paraId="30997C23" w14:textId="5045B7C8" w:rsidR="00BB1960" w:rsidRPr="001C0771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  <w:t>Đề 1</w:t>
            </w:r>
          </w:p>
        </w:tc>
        <w:tc>
          <w:tcPr>
            <w:tcW w:w="286" w:type="pct"/>
          </w:tcPr>
          <w:p w14:paraId="0B3C0922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6" w:type="pct"/>
          </w:tcPr>
          <w:p w14:paraId="19371C98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6" w:type="pct"/>
          </w:tcPr>
          <w:p w14:paraId="7250B261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7" w:type="pct"/>
          </w:tcPr>
          <w:p w14:paraId="1CD8382A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7" w:type="pct"/>
          </w:tcPr>
          <w:p w14:paraId="2DEF5FBA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7" w:type="pct"/>
          </w:tcPr>
          <w:p w14:paraId="53382C73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2D0E155D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1056659B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5D84B676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7" w:type="pct"/>
          </w:tcPr>
          <w:p w14:paraId="4758ADD3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30115324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23AF5D9A" w14:textId="77777777" w:rsidR="00784276" w:rsidRPr="000501BD" w:rsidRDefault="00784276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19A6A867" w14:textId="544AE2DF" w:rsidR="00784276" w:rsidRPr="000501BD" w:rsidRDefault="00264C6D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6" w:type="pct"/>
          </w:tcPr>
          <w:p w14:paraId="29972786" w14:textId="6DE7CC4E" w:rsidR="00784276" w:rsidRPr="000501BD" w:rsidRDefault="00264C6D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1" w:type="pct"/>
          </w:tcPr>
          <w:p w14:paraId="26D40AAF" w14:textId="3CDA870E" w:rsidR="00784276" w:rsidRPr="000501BD" w:rsidRDefault="00264C6D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</w:tr>
      <w:tr w:rsidR="00BB1960" w:rsidRPr="001C0771" w14:paraId="42F650BE" w14:textId="77777777" w:rsidTr="00A03C44">
        <w:tc>
          <w:tcPr>
            <w:tcW w:w="705" w:type="pct"/>
            <w:vAlign w:val="center"/>
          </w:tcPr>
          <w:p w14:paraId="75610DC4" w14:textId="77777777" w:rsidR="00BB1960" w:rsidRDefault="00BB1960" w:rsidP="00BB1960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1C0771"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  <w:t>Đáp án</w:t>
            </w:r>
          </w:p>
          <w:p w14:paraId="2E90E5BC" w14:textId="58E19699" w:rsidR="00BB1960" w:rsidRPr="001C0771" w:rsidRDefault="00BB1960" w:rsidP="00BB1960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bdr w:val="none" w:sz="0" w:space="0" w:color="auto" w:frame="1"/>
              </w:rPr>
              <w:t>Đề 2</w:t>
            </w:r>
          </w:p>
        </w:tc>
        <w:tc>
          <w:tcPr>
            <w:tcW w:w="286" w:type="pct"/>
          </w:tcPr>
          <w:p w14:paraId="07CA2A67" w14:textId="7FB48327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6" w:type="pct"/>
          </w:tcPr>
          <w:p w14:paraId="71C9615F" w14:textId="4B186DDF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6" w:type="pct"/>
          </w:tcPr>
          <w:p w14:paraId="55A95CF1" w14:textId="033BE3D9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7" w:type="pct"/>
          </w:tcPr>
          <w:p w14:paraId="5D5F64E3" w14:textId="2BA0BB86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2FAE426A" w14:textId="5046C64B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4B36B034" w14:textId="46320815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0C12909D" w14:textId="086CE97F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B</w:t>
            </w:r>
          </w:p>
        </w:tc>
        <w:tc>
          <w:tcPr>
            <w:tcW w:w="287" w:type="pct"/>
          </w:tcPr>
          <w:p w14:paraId="3F4282B8" w14:textId="554654C6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7" w:type="pct"/>
          </w:tcPr>
          <w:p w14:paraId="759DA2B5" w14:textId="062F0D25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3B78001A" w14:textId="0A56F433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7" w:type="pct"/>
          </w:tcPr>
          <w:p w14:paraId="05A8B326" w14:textId="44E2F8B5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  <w:tc>
          <w:tcPr>
            <w:tcW w:w="287" w:type="pct"/>
          </w:tcPr>
          <w:p w14:paraId="33ED7A25" w14:textId="526C09BA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7" w:type="pct"/>
          </w:tcPr>
          <w:p w14:paraId="38739FE7" w14:textId="15BDF379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D</w:t>
            </w:r>
          </w:p>
        </w:tc>
        <w:tc>
          <w:tcPr>
            <w:tcW w:w="286" w:type="pct"/>
          </w:tcPr>
          <w:p w14:paraId="46CA3F2D" w14:textId="333226B3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C</w:t>
            </w:r>
          </w:p>
        </w:tc>
        <w:tc>
          <w:tcPr>
            <w:tcW w:w="281" w:type="pct"/>
          </w:tcPr>
          <w:p w14:paraId="57E68E84" w14:textId="26036E48" w:rsidR="00BB1960" w:rsidRDefault="00BB1960" w:rsidP="00A03C44">
            <w:pPr>
              <w:rPr>
                <w:rFonts w:asciiTheme="majorHAnsi" w:hAnsiTheme="majorHAnsi" w:cstheme="majorHAnsi"/>
                <w:sz w:val="28"/>
                <w:szCs w:val="28"/>
                <w:lang w:val="tr-TR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tr-TR"/>
              </w:rPr>
              <w:t>A</w:t>
            </w:r>
          </w:p>
        </w:tc>
      </w:tr>
    </w:tbl>
    <w:p w14:paraId="41F8E0F3" w14:textId="77777777" w:rsidR="00784276" w:rsidRPr="00644C1F" w:rsidRDefault="00784276" w:rsidP="00784276">
      <w:pPr>
        <w:rPr>
          <w:b/>
          <w:sz w:val="26"/>
          <w:szCs w:val="26"/>
          <w:lang w:val="tr-TR"/>
        </w:rPr>
      </w:pPr>
    </w:p>
    <w:p w14:paraId="03DA9B0E" w14:textId="77777777" w:rsidR="00784276" w:rsidRPr="001C0771" w:rsidRDefault="00784276" w:rsidP="00784276">
      <w:pPr>
        <w:rPr>
          <w:b/>
          <w:sz w:val="28"/>
          <w:szCs w:val="26"/>
          <w:lang w:val="tr-TR"/>
        </w:rPr>
      </w:pPr>
      <w:r w:rsidRPr="000A5B73">
        <w:rPr>
          <w:b/>
          <w:sz w:val="28"/>
          <w:szCs w:val="26"/>
          <w:lang w:val="tr-TR"/>
        </w:rPr>
        <w:t>II. TỰ LUẬN</w:t>
      </w:r>
      <w:r w:rsidRPr="000A5B73">
        <w:rPr>
          <w:sz w:val="28"/>
          <w:szCs w:val="26"/>
          <w:lang w:val="tr-TR"/>
        </w:rPr>
        <w:t xml:space="preserve"> </w:t>
      </w:r>
      <w:r w:rsidRPr="001C0771">
        <w:rPr>
          <w:b/>
          <w:sz w:val="28"/>
          <w:szCs w:val="26"/>
          <w:lang w:val="tr-TR"/>
        </w:rPr>
        <w:t>(5,0 điểm)</w:t>
      </w:r>
    </w:p>
    <w:p w14:paraId="747B1437" w14:textId="77777777" w:rsidR="00784276" w:rsidRPr="000501BD" w:rsidRDefault="00784276" w:rsidP="00784276">
      <w:pPr>
        <w:rPr>
          <w:i/>
          <w:sz w:val="28"/>
          <w:szCs w:val="28"/>
          <w:lang w:val="tr-TR"/>
        </w:rPr>
      </w:pPr>
    </w:p>
    <w:tbl>
      <w:tblPr>
        <w:tblW w:w="96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6521"/>
        <w:gridCol w:w="1238"/>
      </w:tblGrid>
      <w:tr w:rsidR="00784276" w:rsidRPr="000501BD" w14:paraId="715A4D19" w14:textId="77777777" w:rsidTr="00A03C44"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C381A9" w14:textId="77777777" w:rsidR="00784276" w:rsidRPr="000501BD" w:rsidRDefault="00784276" w:rsidP="00A03C44">
            <w:pPr>
              <w:jc w:val="center"/>
              <w:rPr>
                <w:sz w:val="28"/>
                <w:szCs w:val="28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Câu 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51F7A6" w14:textId="77777777" w:rsidR="00784276" w:rsidRPr="000501BD" w:rsidRDefault="00784276" w:rsidP="00A03C44">
            <w:pPr>
              <w:jc w:val="center"/>
              <w:rPr>
                <w:sz w:val="28"/>
                <w:szCs w:val="28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>Nội dung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96918A" w14:textId="77777777" w:rsidR="00784276" w:rsidRPr="000501BD" w:rsidRDefault="00784276" w:rsidP="00A03C44">
            <w:pPr>
              <w:jc w:val="center"/>
              <w:rPr>
                <w:sz w:val="28"/>
                <w:szCs w:val="28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784276" w:rsidRPr="000501BD" w14:paraId="551CAB80" w14:textId="77777777" w:rsidTr="00A03C44"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C9C90" w14:textId="77777777" w:rsidR="00784276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Câu 1. </w:t>
            </w:r>
          </w:p>
          <w:p w14:paraId="061F0A1F" w14:textId="77777777" w:rsidR="00784276" w:rsidRPr="000501BD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1</w:t>
            </w:r>
            <w:r w:rsidRPr="000501BD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501BD">
              <w:rPr>
                <w:b/>
                <w:sz w:val="28"/>
                <w:szCs w:val="28"/>
              </w:rPr>
              <w:t>điểm)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C38A2" w14:textId="0014AD62" w:rsidR="00BB1960" w:rsidRPr="00BB1960" w:rsidRDefault="00BB1960" w:rsidP="00BB1960">
            <w:pPr>
              <w:spacing w:line="360" w:lineRule="auto"/>
              <w:ind w:firstLine="720"/>
              <w:rPr>
                <w:color w:val="000000"/>
                <w:spacing w:val="-4"/>
                <w:sz w:val="28"/>
                <w:szCs w:val="28"/>
                <w:lang w:val="vi-VN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-</w:t>
            </w:r>
            <w:r>
              <w:rPr>
                <w:color w:val="000000"/>
                <w:spacing w:val="-4"/>
                <w:sz w:val="28"/>
                <w:szCs w:val="28"/>
                <w:lang w:val="vi-VN"/>
              </w:rPr>
              <w:t>Cầm cưa: Tay thuận nắm</w:t>
            </w:r>
            <w:r w:rsidRPr="00BB1960">
              <w:rPr>
                <w:color w:val="000000"/>
                <w:spacing w:val="-4"/>
                <w:sz w:val="28"/>
                <w:szCs w:val="28"/>
                <w:lang w:val="vi-VN"/>
              </w:rPr>
              <w:t xml:space="preserve"> cán cưa, tay còn lại nắm đầu kia của khung cưa</w:t>
            </w:r>
          </w:p>
          <w:p w14:paraId="532561D6" w14:textId="1326F668" w:rsidR="00BB1960" w:rsidRPr="00BB1960" w:rsidRDefault="00BB1960" w:rsidP="00BB1960">
            <w:pPr>
              <w:spacing w:line="360" w:lineRule="auto"/>
              <w:ind w:firstLine="720"/>
              <w:rPr>
                <w:color w:val="000000"/>
                <w:sz w:val="28"/>
                <w:szCs w:val="28"/>
              </w:rPr>
            </w:pPr>
            <w:r w:rsidRPr="00BB1960">
              <w:rPr>
                <w:color w:val="000000"/>
                <w:sz w:val="28"/>
                <w:szCs w:val="28"/>
                <w:lang w:val="vi-VN"/>
              </w:rPr>
              <w:t>- Thao tác: Kết hợp 2 tay và cơ thể để đẩy và kéo cưa.</w:t>
            </w:r>
            <w:r>
              <w:rPr>
                <w:color w:val="000000"/>
                <w:sz w:val="28"/>
                <w:szCs w:val="28"/>
              </w:rPr>
              <w:t xml:space="preserve"> Khi đẩy thì ấn lưỡi cưa và đẩy chậm để tạo lực cắt, khi kéo cưa về , tay thuận rút cưa về nhanh hơn lúc đẩy, tay còn lại không ấn, quá trình lặp đi lặp lại cho đến khi kết thúc.</w:t>
            </w:r>
          </w:p>
          <w:p w14:paraId="61912B0B" w14:textId="6CAA7E0B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2D3072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501BD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0501BD">
              <w:rPr>
                <w:sz w:val="28"/>
                <w:szCs w:val="28"/>
              </w:rPr>
              <w:t>5</w:t>
            </w:r>
          </w:p>
          <w:p w14:paraId="75A84B05" w14:textId="77777777" w:rsidR="00784276" w:rsidRDefault="00784276" w:rsidP="00A03C4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5452F534" w14:textId="77777777" w:rsidR="00784276" w:rsidRDefault="00784276" w:rsidP="00A03C4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0D95A56F" w14:textId="77777777" w:rsidR="00784276" w:rsidRDefault="00784276" w:rsidP="00A03C4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101A1423" w14:textId="77777777" w:rsidR="00784276" w:rsidRDefault="00784276" w:rsidP="00A03C44">
            <w:pPr>
              <w:jc w:val="center"/>
              <w:rPr>
                <w:sz w:val="28"/>
                <w:szCs w:val="28"/>
              </w:rPr>
            </w:pPr>
          </w:p>
          <w:p w14:paraId="53834F71" w14:textId="77777777" w:rsidR="00784276" w:rsidRDefault="00784276" w:rsidP="00A03C44">
            <w:pPr>
              <w:jc w:val="center"/>
              <w:rPr>
                <w:sz w:val="28"/>
                <w:szCs w:val="28"/>
              </w:rPr>
            </w:pPr>
          </w:p>
          <w:p w14:paraId="6F8B7BE3" w14:textId="58C7B26C" w:rsidR="00784276" w:rsidRPr="000501BD" w:rsidRDefault="00784276" w:rsidP="00A03C44">
            <w:pPr>
              <w:jc w:val="center"/>
              <w:rPr>
                <w:sz w:val="28"/>
                <w:szCs w:val="28"/>
              </w:rPr>
            </w:pPr>
            <w:r w:rsidRPr="000501BD">
              <w:rPr>
                <w:sz w:val="28"/>
                <w:szCs w:val="28"/>
              </w:rPr>
              <w:t>0,</w:t>
            </w:r>
            <w:r w:rsidR="00BB1960">
              <w:rPr>
                <w:sz w:val="28"/>
                <w:szCs w:val="28"/>
              </w:rPr>
              <w:t>7</w:t>
            </w:r>
            <w:r w:rsidRPr="000501BD">
              <w:rPr>
                <w:sz w:val="28"/>
                <w:szCs w:val="28"/>
              </w:rPr>
              <w:t>5</w:t>
            </w:r>
          </w:p>
        </w:tc>
      </w:tr>
      <w:tr w:rsidR="00784276" w:rsidRPr="000501BD" w14:paraId="0BEFA0AA" w14:textId="77777777" w:rsidTr="00A03C44"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EC270A" w14:textId="77777777" w:rsidR="00784276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Câu 2. </w:t>
            </w:r>
          </w:p>
          <w:p w14:paraId="49A286CB" w14:textId="77777777" w:rsidR="00784276" w:rsidRPr="000501BD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1</w:t>
            </w:r>
            <w:r w:rsidRPr="000501BD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501BD">
              <w:rPr>
                <w:b/>
                <w:sz w:val="28"/>
                <w:szCs w:val="28"/>
              </w:rPr>
              <w:t>điểm)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1A039E" w14:textId="77777777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8E52FA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 Sở thích: có niềm đam mê với máy móc và lắp ráp tạo ra sản phẩm, sự quyết tâm theo đuổi nghề</w:t>
            </w: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.</w:t>
            </w:r>
          </w:p>
          <w:p w14:paraId="3009B77D" w14:textId="77777777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 Khả năng: Có năng lực về những nội dung liên quan đến cơ khí, có khả năng trình bày, sáng tạo/giải quyết vấn đề</w:t>
            </w:r>
            <w:r w:rsidRPr="00353940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D1103F" w14:textId="77777777" w:rsidR="00784276" w:rsidRPr="00353940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6"/>
                <w:szCs w:val="28"/>
                <w:lang w:val="vi-VN"/>
              </w:rPr>
            </w:pPr>
          </w:p>
          <w:p w14:paraId="126938ED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501BD">
              <w:rPr>
                <w:sz w:val="28"/>
                <w:szCs w:val="28"/>
              </w:rPr>
              <w:t>0,5</w:t>
            </w:r>
          </w:p>
          <w:p w14:paraId="69B98F45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EBA4C98" w14:textId="77777777" w:rsidR="00784276" w:rsidRPr="000501BD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C1926BB" w14:textId="77777777" w:rsidR="00784276" w:rsidRPr="000501BD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501BD">
              <w:rPr>
                <w:sz w:val="28"/>
                <w:szCs w:val="28"/>
              </w:rPr>
              <w:t>0,5</w:t>
            </w:r>
          </w:p>
        </w:tc>
      </w:tr>
      <w:tr w:rsidR="00784276" w:rsidRPr="00353940" w14:paraId="5BB3D93D" w14:textId="77777777" w:rsidTr="00A03C44"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F34D3D" w14:textId="77777777" w:rsidR="00784276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Câu 3. </w:t>
            </w:r>
          </w:p>
          <w:p w14:paraId="4AE6C878" w14:textId="77777777" w:rsidR="00784276" w:rsidRPr="000501BD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>(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>,0 điểm)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A57CFD" w14:textId="77777777" w:rsidR="00784276" w:rsidRPr="008E52FA" w:rsidRDefault="00784276" w:rsidP="00A03C44">
            <w:pPr>
              <w:pStyle w:val="NormalWeb"/>
              <w:spacing w:before="0" w:beforeAutospacing="0" w:after="0" w:afterAutospacing="0"/>
              <w:ind w:right="48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>K</w:t>
            </w: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ịch bản xử lí tình huống người bị điện giật do tiếp xúc với đồ dùng bị rò điện: </w:t>
            </w:r>
          </w:p>
          <w:p w14:paraId="71B8B4C6" w14:textId="77777777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8E52FA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 Tách nạn nhân ra khỏi nguồn điện</w:t>
            </w:r>
            <w:r w:rsidRPr="00353940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  <w:p w14:paraId="55FBF8FA" w14:textId="77777777" w:rsidR="00784276" w:rsidRPr="008E52FA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 Sơ cứu nạn nhân tại chỗ:</w:t>
            </w:r>
          </w:p>
          <w:p w14:paraId="3E8B8223" w14:textId="77777777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+ Kiểm tra tình trạng nạn nhân</w:t>
            </w:r>
            <w:r w:rsidRPr="00353940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  <w:p w14:paraId="090C4119" w14:textId="77777777" w:rsidR="00784276" w:rsidRPr="00353940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8E52F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+ Thực hiện hô hấp nhân tạo</w:t>
            </w:r>
            <w:r w:rsidRPr="00353940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  <w:p w14:paraId="362A2164" w14:textId="77777777" w:rsidR="00784276" w:rsidRPr="00353940" w:rsidRDefault="00784276" w:rsidP="00A03C44">
            <w:pPr>
              <w:widowControl w:val="0"/>
              <w:autoSpaceDE w:val="0"/>
              <w:autoSpaceDN w:val="0"/>
              <w:rPr>
                <w:sz w:val="28"/>
                <w:szCs w:val="28"/>
                <w:lang w:val="vi-VN"/>
              </w:rPr>
            </w:pPr>
            <w:r w:rsidRPr="00353940">
              <w:rPr>
                <w:sz w:val="28"/>
                <w:szCs w:val="28"/>
                <w:lang w:val="vi-VN"/>
              </w:rPr>
              <w:t>- Đưa nạn nhân đến cơ sở y tế.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4FD3D8" w14:textId="77777777" w:rsidR="00784276" w:rsidRP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vi-VN"/>
              </w:rPr>
            </w:pPr>
          </w:p>
          <w:p w14:paraId="567EC921" w14:textId="77777777" w:rsidR="00784276" w:rsidRP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vi-VN"/>
              </w:rPr>
            </w:pPr>
          </w:p>
          <w:p w14:paraId="58F6D1A6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0FD5C545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6FD9421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192861F9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3D4358D6" w14:textId="77777777" w:rsidR="00784276" w:rsidRPr="00353940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784276" w:rsidRPr="000501BD" w14:paraId="6EEFD972" w14:textId="77777777" w:rsidTr="00A03C44"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A1EEA6" w14:textId="77777777" w:rsidR="00784276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Câu 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  <w:r w:rsidRPr="000501BD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. </w:t>
            </w:r>
          </w:p>
          <w:p w14:paraId="684D28F3" w14:textId="77777777" w:rsidR="00784276" w:rsidRPr="000501BD" w:rsidRDefault="00784276" w:rsidP="00A03C44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0501BD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1</w:t>
            </w:r>
            <w:r w:rsidRPr="000501BD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501BD">
              <w:rPr>
                <w:b/>
                <w:sz w:val="28"/>
                <w:szCs w:val="28"/>
              </w:rPr>
              <w:t>điểm)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A6C84B" w14:textId="77777777" w:rsidR="00BB1960" w:rsidRDefault="00BB1960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Đề 1. </w:t>
            </w:r>
          </w:p>
          <w:p w14:paraId="7328D987" w14:textId="3633902F" w:rsidR="00784276" w:rsidRDefault="00784276" w:rsidP="00A03C4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Ta có i  =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theme="majorHAnsi"/>
                  <w:color w:val="000000"/>
                  <w:sz w:val="28"/>
                  <w:szCs w:val="28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ajorHAnsi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0000"/>
                      <w:sz w:val="28"/>
                      <w:szCs w:val="28"/>
                      <w:lang w:val="en-US"/>
                    </w:rPr>
                    <m:t>50</m:t>
                  </m:r>
                </m:num>
                <m:den>
                  <m:r>
                    <w:rPr>
                      <w:rFonts w:ascii="Cambria Math" w:hAnsi="Cambria Math" w:cstheme="majorHAnsi"/>
                      <w:color w:val="000000"/>
                      <w:sz w:val="28"/>
                      <w:szCs w:val="28"/>
                      <w:lang w:val="en-US"/>
                    </w:rPr>
                    <m:t>20</m:t>
                  </m:r>
                </m:den>
              </m:f>
              <m:r>
                <w:rPr>
                  <w:rFonts w:ascii="Cambria Math" w:hAnsi="Cambria Math" w:cstheme="majorHAnsi"/>
                  <w:color w:val="000000"/>
                  <w:sz w:val="28"/>
                  <w:szCs w:val="28"/>
                  <w:lang w:val="en-US"/>
                </w:rPr>
                <m:t>=2,5</m:t>
              </m:r>
            </m:oMath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.</w:t>
            </w:r>
          </w:p>
          <w:p w14:paraId="05E0F9B7" w14:textId="22D8879F" w:rsidR="00BB1960" w:rsidRDefault="00784276" w:rsidP="00BB196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Vì i = </w:t>
            </w:r>
            <w:r w:rsidR="00BB1960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2,5</w:t>
            </w: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&gt; 1 nên đây là bộ truyền động giảm tốc.</w:t>
            </w:r>
          </w:p>
          <w:p w14:paraId="67D7A3B2" w14:textId="56AFC1B3" w:rsidR="00BB1960" w:rsidRDefault="00BB1960" w:rsidP="00BB196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Đề 2.</w:t>
            </w:r>
          </w:p>
          <w:p w14:paraId="4B2B437B" w14:textId="097820AC" w:rsidR="00BB1960" w:rsidRDefault="00BB1960" w:rsidP="00BB196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Ta có i  =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theme="majorHAnsi"/>
                  <w:color w:val="000000"/>
                  <w:sz w:val="28"/>
                  <w:szCs w:val="28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ajorHAnsi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0000"/>
                      <w:sz w:val="28"/>
                      <w:szCs w:val="28"/>
                      <w:lang w:val="en-US"/>
                    </w:rPr>
                    <m:t>25</m:t>
                  </m:r>
                </m:num>
                <m:den>
                  <m:r>
                    <w:rPr>
                      <w:rFonts w:ascii="Cambria Math" w:hAnsi="Cambria Math" w:cstheme="majorHAnsi"/>
                      <w:color w:val="000000"/>
                      <w:sz w:val="28"/>
                      <w:szCs w:val="28"/>
                      <w:lang w:val="en-US"/>
                    </w:rPr>
                    <m:t>50</m:t>
                  </m:r>
                </m:den>
              </m:f>
              <m:r>
                <w:rPr>
                  <w:rFonts w:ascii="Cambria Math" w:hAnsi="Cambria Math" w:cstheme="majorHAnsi"/>
                  <w:color w:val="000000"/>
                  <w:sz w:val="28"/>
                  <w:szCs w:val="28"/>
                  <w:lang w:val="en-US"/>
                </w:rPr>
                <m:t>=0,5</m:t>
              </m:r>
            </m:oMath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.</w:t>
            </w:r>
          </w:p>
          <w:p w14:paraId="55C895A2" w14:textId="11961770" w:rsidR="00BB1960" w:rsidRDefault="00BB1960" w:rsidP="00BB196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Vì i = 0,5 &lt; 1 nên đây là bộ truyền động tăng tốc.</w:t>
            </w:r>
          </w:p>
          <w:p w14:paraId="012DF56D" w14:textId="03B2F012" w:rsidR="00BB1960" w:rsidRPr="00A47F0E" w:rsidRDefault="00BB1960" w:rsidP="00BB196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AD4279" w14:textId="77777777" w:rsidR="00BB1960" w:rsidRDefault="00BB1960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B2D00EE" w14:textId="77777777" w:rsidR="0078427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68899C5A" w14:textId="77777777" w:rsidR="00784276" w:rsidRPr="003B0E16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18"/>
                <w:szCs w:val="28"/>
              </w:rPr>
            </w:pPr>
          </w:p>
          <w:p w14:paraId="02401199" w14:textId="77777777" w:rsidR="00784276" w:rsidRPr="000501BD" w:rsidRDefault="00784276" w:rsidP="00A03C4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14:paraId="0275D378" w14:textId="2C5EBE0A" w:rsidR="00784276" w:rsidRDefault="00784276" w:rsidP="00784276">
      <w:pPr>
        <w:jc w:val="center"/>
        <w:rPr>
          <w:b/>
          <w:sz w:val="26"/>
          <w:szCs w:val="26"/>
        </w:rPr>
      </w:pPr>
    </w:p>
    <w:p w14:paraId="7D3E601B" w14:textId="77777777" w:rsidR="00784276" w:rsidRPr="00C63CD2" w:rsidRDefault="00784276" w:rsidP="00784276">
      <w:pPr>
        <w:spacing w:line="288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------Hết------</w:t>
      </w:r>
    </w:p>
    <w:tbl>
      <w:tblPr>
        <w:tblW w:w="10828" w:type="dxa"/>
        <w:jc w:val="center"/>
        <w:tblLook w:val="04A0" w:firstRow="1" w:lastRow="0" w:firstColumn="1" w:lastColumn="0" w:noHBand="0" w:noVBand="1"/>
      </w:tblPr>
      <w:tblGrid>
        <w:gridCol w:w="3267"/>
        <w:gridCol w:w="4293"/>
        <w:gridCol w:w="3268"/>
      </w:tblGrid>
      <w:tr w:rsidR="00784276" w:rsidRPr="005F666F" w14:paraId="1501F351" w14:textId="77777777" w:rsidTr="00A03C44">
        <w:trPr>
          <w:jc w:val="center"/>
        </w:trPr>
        <w:tc>
          <w:tcPr>
            <w:tcW w:w="3267" w:type="dxa"/>
            <w:shd w:val="clear" w:color="auto" w:fill="auto"/>
          </w:tcPr>
          <w:p w14:paraId="5CF9F0E2" w14:textId="77777777" w:rsidR="00784276" w:rsidRPr="005F666F" w:rsidRDefault="00784276" w:rsidP="00A03C44">
            <w:pPr>
              <w:pStyle w:val="NormalWeb"/>
              <w:spacing w:before="0" w:beforeAutospacing="0" w:after="0" w:afterAutospacing="0"/>
              <w:ind w:right="45"/>
              <w:jc w:val="center"/>
              <w:rPr>
                <w:rFonts w:eastAsia="Arial"/>
                <w:b/>
                <w:color w:val="000000"/>
                <w:sz w:val="26"/>
                <w:szCs w:val="26"/>
              </w:rPr>
            </w:pPr>
          </w:p>
        </w:tc>
        <w:tc>
          <w:tcPr>
            <w:tcW w:w="4293" w:type="dxa"/>
            <w:shd w:val="clear" w:color="auto" w:fill="auto"/>
          </w:tcPr>
          <w:p w14:paraId="7B9AEF6E" w14:textId="77777777" w:rsidR="00784276" w:rsidRPr="005F666F" w:rsidRDefault="00784276" w:rsidP="00A03C44">
            <w:pPr>
              <w:pStyle w:val="NormalWeb"/>
              <w:spacing w:before="0" w:beforeAutospacing="0" w:after="0" w:afterAutospacing="0"/>
              <w:ind w:right="45"/>
              <w:jc w:val="center"/>
              <w:rPr>
                <w:rFonts w:eastAsia="Arial"/>
                <w:b/>
                <w:color w:val="000000"/>
                <w:sz w:val="26"/>
                <w:szCs w:val="26"/>
              </w:rPr>
            </w:pPr>
          </w:p>
        </w:tc>
        <w:tc>
          <w:tcPr>
            <w:tcW w:w="3268" w:type="dxa"/>
            <w:shd w:val="clear" w:color="auto" w:fill="auto"/>
          </w:tcPr>
          <w:p w14:paraId="01E04D4B" w14:textId="77777777" w:rsidR="00784276" w:rsidRPr="005F666F" w:rsidRDefault="00784276" w:rsidP="00A03C4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eastAsia="Arial"/>
                <w:b/>
                <w:color w:val="000000"/>
                <w:sz w:val="26"/>
                <w:szCs w:val="26"/>
              </w:rPr>
            </w:pPr>
          </w:p>
        </w:tc>
      </w:tr>
    </w:tbl>
    <w:p w14:paraId="06E01F55" w14:textId="77777777" w:rsidR="00C1409C" w:rsidRPr="00BC0ED4" w:rsidRDefault="00C1409C" w:rsidP="00C1409C">
      <w:pPr>
        <w:tabs>
          <w:tab w:val="left" w:leader="dot" w:pos="9072"/>
        </w:tabs>
        <w:rPr>
          <w:rFonts w:asciiTheme="majorHAnsi" w:hAnsiTheme="majorHAnsi" w:cstheme="majorHAnsi"/>
          <w:lang w:val="tr-TR"/>
        </w:rPr>
      </w:pPr>
    </w:p>
    <w:sectPr w:rsidR="00C1409C" w:rsidRPr="00BC0ED4" w:rsidSect="00A03C44">
      <w:pgSz w:w="11906" w:h="16838" w:code="9"/>
      <w:pgMar w:top="426" w:right="707" w:bottom="426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141"/>
    <w:multiLevelType w:val="hybridMultilevel"/>
    <w:tmpl w:val="22C8D3CA"/>
    <w:lvl w:ilvl="0" w:tplc="649C443E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79BA677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CD607C58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ABE2B0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A984DF42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A5FAE3B4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0A62C332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F0D49480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9626D4FC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">
    <w:nsid w:val="0E15739C"/>
    <w:multiLevelType w:val="hybridMultilevel"/>
    <w:tmpl w:val="024460C0"/>
    <w:lvl w:ilvl="0" w:tplc="4148C82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3B0975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4382269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58C864C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E5522B2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9C29C7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30B88F1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9CEDD52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3604BFE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">
    <w:nsid w:val="11B04EB6"/>
    <w:multiLevelType w:val="hybridMultilevel"/>
    <w:tmpl w:val="A636E3C6"/>
    <w:lvl w:ilvl="0" w:tplc="B30C4B4A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8F5FA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29C4AE26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71DC8938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06285E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640E2AE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B00C6164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C7023FC4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9FFCFA5C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4">
    <w:nsid w:val="169D45F4"/>
    <w:multiLevelType w:val="hybridMultilevel"/>
    <w:tmpl w:val="A7E6D6AE"/>
    <w:lvl w:ilvl="0" w:tplc="6380B28E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7362BD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E06C3D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21CABE1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912AE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F4C82B9C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EA89102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A04616A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C7A3EC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5">
    <w:nsid w:val="1AB67486"/>
    <w:multiLevelType w:val="hybridMultilevel"/>
    <w:tmpl w:val="27322952"/>
    <w:lvl w:ilvl="0" w:tplc="B55E611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28FDDA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CD62BC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EA8C1C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0C78C7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7844307E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B06E1E5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3614E3E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510275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6">
    <w:nsid w:val="1CB0418C"/>
    <w:multiLevelType w:val="hybridMultilevel"/>
    <w:tmpl w:val="9230A70E"/>
    <w:lvl w:ilvl="0" w:tplc="324E693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959294FA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CC94C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E8C7DD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E6FCDD9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6930B5D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A7ED8B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2A0F8C8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408083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7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>
    <w:nsid w:val="1FD27B01"/>
    <w:multiLevelType w:val="hybridMultilevel"/>
    <w:tmpl w:val="5B58A810"/>
    <w:lvl w:ilvl="0" w:tplc="F3221C6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9B42E58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3DE02778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829865A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FB964B38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1B0027CC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1A00DF56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6D2A5E16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DB560C96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9">
    <w:nsid w:val="205D3BE2"/>
    <w:multiLevelType w:val="hybridMultilevel"/>
    <w:tmpl w:val="1F405AA2"/>
    <w:lvl w:ilvl="0" w:tplc="8F8C61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D80DB80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494EA3BA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93E09ED8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599AC43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A000AC2A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51489FEE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CEA6F0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714B7A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0">
    <w:nsid w:val="212F416A"/>
    <w:multiLevelType w:val="hybridMultilevel"/>
    <w:tmpl w:val="8B2ECE4A"/>
    <w:lvl w:ilvl="0" w:tplc="8BEC555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E1E5F4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8C08980E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C396EB3C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EF1220EA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FD846FBE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2B81026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CC3C9D60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1B32AEA2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1">
    <w:nsid w:val="230A7C05"/>
    <w:multiLevelType w:val="multilevel"/>
    <w:tmpl w:val="4F12D972"/>
    <w:lvl w:ilvl="0">
      <w:start w:val="2"/>
      <w:numFmt w:val="decimal"/>
      <w:lvlText w:val="%1"/>
      <w:lvlJc w:val="left"/>
      <w:pPr>
        <w:ind w:left="906" w:hanging="649"/>
        <w:jc w:val="left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906" w:hanging="649"/>
        <w:jc w:val="left"/>
      </w:pPr>
      <w:rPr>
        <w:rFonts w:hint="default"/>
        <w:lang w:val="vi" w:eastAsia="en-US" w:bidi="ar-SA"/>
      </w:rPr>
    </w:lvl>
    <w:lvl w:ilvl="2">
      <w:start w:val="3"/>
      <w:numFmt w:val="decimal"/>
      <w:lvlText w:val="%1.%2.%3."/>
      <w:lvlJc w:val="left"/>
      <w:pPr>
        <w:ind w:left="649" w:hanging="64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4956" w:hanging="64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6308" w:hanging="64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7660" w:hanging="64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9012" w:hanging="64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0364" w:hanging="64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716" w:hanging="649"/>
      </w:pPr>
      <w:rPr>
        <w:rFonts w:hint="default"/>
        <w:lang w:val="vi" w:eastAsia="en-US" w:bidi="ar-SA"/>
      </w:rPr>
    </w:lvl>
  </w:abstractNum>
  <w:abstractNum w:abstractNumId="12">
    <w:nsid w:val="238F6B7C"/>
    <w:multiLevelType w:val="hybridMultilevel"/>
    <w:tmpl w:val="62F819B8"/>
    <w:lvl w:ilvl="0" w:tplc="EE9A3A9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BD82AF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EAAA3D66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F924A308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13EE82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0C40F50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E66B64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3286B55E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7DD6D94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3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4">
    <w:nsid w:val="262C25DE"/>
    <w:multiLevelType w:val="hybridMultilevel"/>
    <w:tmpl w:val="C38C5942"/>
    <w:lvl w:ilvl="0" w:tplc="CBC8497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E6A177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44D0314A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3D425C0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E9B2F72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602F03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C30215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F326B1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C046DC5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5">
    <w:nsid w:val="27546EE1"/>
    <w:multiLevelType w:val="hybridMultilevel"/>
    <w:tmpl w:val="EAF41FE8"/>
    <w:lvl w:ilvl="0" w:tplc="81C00A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656614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826B1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3C166D10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9B046902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6DAA6D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97C2F9E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0DD4D1EE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36ACD23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6">
    <w:nsid w:val="27E07894"/>
    <w:multiLevelType w:val="hybridMultilevel"/>
    <w:tmpl w:val="23E4351A"/>
    <w:lvl w:ilvl="0" w:tplc="6EE2708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496AFC3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6C80A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4E1E63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F6A49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AB569FE0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EB0CEB9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AA42A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D1683B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7">
    <w:nsid w:val="284C18FE"/>
    <w:multiLevelType w:val="hybridMultilevel"/>
    <w:tmpl w:val="F856C306"/>
    <w:lvl w:ilvl="0" w:tplc="4A007A1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5CAEA5C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5841CBA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58B21B0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D408E51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A75CE96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5EFA0A3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815C1442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A6427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8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9">
    <w:nsid w:val="2C212605"/>
    <w:multiLevelType w:val="hybridMultilevel"/>
    <w:tmpl w:val="937436E0"/>
    <w:lvl w:ilvl="0" w:tplc="9864C30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488F4AA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A7282EF6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0DE20BE8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35B4A3B2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60D08234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67D6F866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F3FA661C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A5C88AEA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0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21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2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3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4">
    <w:nsid w:val="3DC45ADD"/>
    <w:multiLevelType w:val="hybridMultilevel"/>
    <w:tmpl w:val="35EE6A7C"/>
    <w:lvl w:ilvl="0" w:tplc="AFD64A4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B0CA26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B820583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FCE2F76E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E96E256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827A2806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CA549B1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BA1EC664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88A5D1C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25">
    <w:nsid w:val="3DF93F2F"/>
    <w:multiLevelType w:val="hybridMultilevel"/>
    <w:tmpl w:val="77CA0952"/>
    <w:lvl w:ilvl="0" w:tplc="071E5E46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658A8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FE2D9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752C8FD0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BF4C63B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4AD675C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BEEC008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30CB15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6C5EBDF4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6">
    <w:nsid w:val="3E73089A"/>
    <w:multiLevelType w:val="hybridMultilevel"/>
    <w:tmpl w:val="60B8F336"/>
    <w:lvl w:ilvl="0" w:tplc="1592C3D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8CC1DE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864471A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1D62BCF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239EBA44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4EFA64E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8DE5792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10421276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799E180E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7">
    <w:nsid w:val="456202B4"/>
    <w:multiLevelType w:val="hybridMultilevel"/>
    <w:tmpl w:val="D452D78C"/>
    <w:lvl w:ilvl="0" w:tplc="A77E0AAA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A66FAE8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27BA930C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6A45844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ACB65C7C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65B684C8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893E9A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4B6E3EFC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A99C3C56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28">
    <w:nsid w:val="48051CF8"/>
    <w:multiLevelType w:val="hybridMultilevel"/>
    <w:tmpl w:val="321A5FC2"/>
    <w:lvl w:ilvl="0" w:tplc="18AE2AA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8424AEE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0C767B14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39FA7D72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173E2EE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57221A34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9C284846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92CD4A2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00D0966A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29">
    <w:nsid w:val="4B0715BB"/>
    <w:multiLevelType w:val="hybridMultilevel"/>
    <w:tmpl w:val="C8FAA94E"/>
    <w:lvl w:ilvl="0" w:tplc="84D0B362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500C3600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EBA49482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AFE2DF7E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8ED6441A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FEAA7C20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334C38AE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DBC6E966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73561D78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30">
    <w:nsid w:val="51AC6D62"/>
    <w:multiLevelType w:val="hybridMultilevel"/>
    <w:tmpl w:val="0CC0A3D8"/>
    <w:lvl w:ilvl="0" w:tplc="07825020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7EA6FD4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A4803C18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CBDC6A88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8072130C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1C6E17D6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F2FC4944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3410CA0E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34B219EC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31">
    <w:nsid w:val="53AA6BDA"/>
    <w:multiLevelType w:val="hybridMultilevel"/>
    <w:tmpl w:val="9CB201A0"/>
    <w:lvl w:ilvl="0" w:tplc="B226C788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3DCAB64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9A9AAC52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4216BF9A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0EF42660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A30CA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0D8619A2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A39C05E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CA45EB6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32">
    <w:nsid w:val="562219F6"/>
    <w:multiLevelType w:val="hybridMultilevel"/>
    <w:tmpl w:val="2BCA650E"/>
    <w:lvl w:ilvl="0" w:tplc="4544BF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B8E8852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226255F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B7E0AB3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8F5AD6EE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01EE7E3A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01767418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5D922162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2AD0C67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3">
    <w:nsid w:val="57CD194E"/>
    <w:multiLevelType w:val="hybridMultilevel"/>
    <w:tmpl w:val="0D6E78BC"/>
    <w:lvl w:ilvl="0" w:tplc="313078B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72677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1EE6D61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ADF40A2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8347EA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F0801AF2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0BF2B6B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01637C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05C23AE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4">
    <w:nsid w:val="58062E8F"/>
    <w:multiLevelType w:val="hybridMultilevel"/>
    <w:tmpl w:val="9EAE1FAC"/>
    <w:lvl w:ilvl="0" w:tplc="52863EC2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D0E91E6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2C497B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232D802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6B2C31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FE0462E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062E878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DDD854EC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6163EF2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5">
    <w:nsid w:val="606C620A"/>
    <w:multiLevelType w:val="hybridMultilevel"/>
    <w:tmpl w:val="BF582306"/>
    <w:lvl w:ilvl="0" w:tplc="0DA6FAB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D20A42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CC22F3A8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F5625908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B20166A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2F3A4344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D9367F78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C698576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6B60B03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6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37">
    <w:nsid w:val="66C303C5"/>
    <w:multiLevelType w:val="hybridMultilevel"/>
    <w:tmpl w:val="B6D6CB14"/>
    <w:lvl w:ilvl="0" w:tplc="6E38E0F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64E981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2DA1AA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161A5FF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4BD0BF12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B5E77DC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256693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0AC6D9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F489F3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8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9">
    <w:nsid w:val="6FA71720"/>
    <w:multiLevelType w:val="hybridMultilevel"/>
    <w:tmpl w:val="CEC6F936"/>
    <w:lvl w:ilvl="0" w:tplc="2D2EB618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520860E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3AECFB1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AB2AD3A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1DFA883A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91306290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B6AA2D8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C7D6DE0A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C82826F6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40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41">
    <w:nsid w:val="73A37F3C"/>
    <w:multiLevelType w:val="hybridMultilevel"/>
    <w:tmpl w:val="CA06CDF4"/>
    <w:lvl w:ilvl="0" w:tplc="A21A519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4A6A408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776A8B48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D2F0C6E6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ED0ED2C6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87B23E16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2AD8E99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AB9280BA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F12239AA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42">
    <w:nsid w:val="745C5064"/>
    <w:multiLevelType w:val="hybridMultilevel"/>
    <w:tmpl w:val="A0B00A16"/>
    <w:lvl w:ilvl="0" w:tplc="5A8076FA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D28038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6E44E3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CD6649B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522CEF3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9504603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1EE5E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E0C3D0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A824FA52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3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44">
    <w:nsid w:val="7AF43E1A"/>
    <w:multiLevelType w:val="hybridMultilevel"/>
    <w:tmpl w:val="4FA4ABD0"/>
    <w:lvl w:ilvl="0" w:tplc="C0D436F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F683E62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B8DC482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50C186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46080D9C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64160176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DBC5F3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F5F2D6EC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5F8B88A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45">
    <w:nsid w:val="7B180C78"/>
    <w:multiLevelType w:val="hybridMultilevel"/>
    <w:tmpl w:val="2AE62CD0"/>
    <w:lvl w:ilvl="0" w:tplc="A05097FE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F480E46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E5ACA15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3A4274A0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7768486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929AB4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B5089468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18A511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26E695F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6">
    <w:nsid w:val="7CA937B2"/>
    <w:multiLevelType w:val="hybridMultilevel"/>
    <w:tmpl w:val="E270A206"/>
    <w:lvl w:ilvl="0" w:tplc="6D4C6A82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7EF210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18B4178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96F246D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972283C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FE70B63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08C482C8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D1A4132C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054207E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num w:numId="1">
    <w:abstractNumId w:val="32"/>
  </w:num>
  <w:num w:numId="2">
    <w:abstractNumId w:val="31"/>
  </w:num>
  <w:num w:numId="3">
    <w:abstractNumId w:val="44"/>
  </w:num>
  <w:num w:numId="4">
    <w:abstractNumId w:val="8"/>
  </w:num>
  <w:num w:numId="5">
    <w:abstractNumId w:val="9"/>
  </w:num>
  <w:num w:numId="6">
    <w:abstractNumId w:val="42"/>
  </w:num>
  <w:num w:numId="7">
    <w:abstractNumId w:val="41"/>
  </w:num>
  <w:num w:numId="8">
    <w:abstractNumId w:val="29"/>
  </w:num>
  <w:num w:numId="9">
    <w:abstractNumId w:val="45"/>
  </w:num>
  <w:num w:numId="10">
    <w:abstractNumId w:val="6"/>
  </w:num>
  <w:num w:numId="11">
    <w:abstractNumId w:val="24"/>
  </w:num>
  <w:num w:numId="12">
    <w:abstractNumId w:val="17"/>
  </w:num>
  <w:num w:numId="13">
    <w:abstractNumId w:val="19"/>
  </w:num>
  <w:num w:numId="14">
    <w:abstractNumId w:val="34"/>
  </w:num>
  <w:num w:numId="15">
    <w:abstractNumId w:val="10"/>
  </w:num>
  <w:num w:numId="16">
    <w:abstractNumId w:val="4"/>
  </w:num>
  <w:num w:numId="17">
    <w:abstractNumId w:val="37"/>
  </w:num>
  <w:num w:numId="18">
    <w:abstractNumId w:val="26"/>
  </w:num>
  <w:num w:numId="19">
    <w:abstractNumId w:val="14"/>
  </w:num>
  <w:num w:numId="20">
    <w:abstractNumId w:val="27"/>
  </w:num>
  <w:num w:numId="21">
    <w:abstractNumId w:val="1"/>
  </w:num>
  <w:num w:numId="22">
    <w:abstractNumId w:val="15"/>
  </w:num>
  <w:num w:numId="23">
    <w:abstractNumId w:val="2"/>
  </w:num>
  <w:num w:numId="24">
    <w:abstractNumId w:val="11"/>
  </w:num>
  <w:num w:numId="25">
    <w:abstractNumId w:val="30"/>
  </w:num>
  <w:num w:numId="26">
    <w:abstractNumId w:val="35"/>
  </w:num>
  <w:num w:numId="27">
    <w:abstractNumId w:val="28"/>
  </w:num>
  <w:num w:numId="28">
    <w:abstractNumId w:val="46"/>
  </w:num>
  <w:num w:numId="29">
    <w:abstractNumId w:val="33"/>
  </w:num>
  <w:num w:numId="30">
    <w:abstractNumId w:val="39"/>
  </w:num>
  <w:num w:numId="31">
    <w:abstractNumId w:val="0"/>
  </w:num>
  <w:num w:numId="32">
    <w:abstractNumId w:val="12"/>
  </w:num>
  <w:num w:numId="33">
    <w:abstractNumId w:val="16"/>
  </w:num>
  <w:num w:numId="34">
    <w:abstractNumId w:val="5"/>
  </w:num>
  <w:num w:numId="35">
    <w:abstractNumId w:val="25"/>
  </w:num>
  <w:num w:numId="36">
    <w:abstractNumId w:val="36"/>
  </w:num>
  <w:num w:numId="37">
    <w:abstractNumId w:val="38"/>
  </w:num>
  <w:num w:numId="38">
    <w:abstractNumId w:val="20"/>
  </w:num>
  <w:num w:numId="39">
    <w:abstractNumId w:val="22"/>
  </w:num>
  <w:num w:numId="40">
    <w:abstractNumId w:val="7"/>
  </w:num>
  <w:num w:numId="41">
    <w:abstractNumId w:val="43"/>
  </w:num>
  <w:num w:numId="42">
    <w:abstractNumId w:val="21"/>
  </w:num>
  <w:num w:numId="43">
    <w:abstractNumId w:val="40"/>
  </w:num>
  <w:num w:numId="44">
    <w:abstractNumId w:val="3"/>
  </w:num>
  <w:num w:numId="45">
    <w:abstractNumId w:val="18"/>
  </w:num>
  <w:num w:numId="46">
    <w:abstractNumId w:val="2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879"/>
    <w:rsid w:val="00002D8E"/>
    <w:rsid w:val="00052B48"/>
    <w:rsid w:val="00112270"/>
    <w:rsid w:val="00174D1C"/>
    <w:rsid w:val="00186879"/>
    <w:rsid w:val="00264C6D"/>
    <w:rsid w:val="002B7607"/>
    <w:rsid w:val="002C7692"/>
    <w:rsid w:val="003739A3"/>
    <w:rsid w:val="004A1059"/>
    <w:rsid w:val="004A42D7"/>
    <w:rsid w:val="004E5DF7"/>
    <w:rsid w:val="00507284"/>
    <w:rsid w:val="00555F12"/>
    <w:rsid w:val="00571C8D"/>
    <w:rsid w:val="00576D65"/>
    <w:rsid w:val="005F0088"/>
    <w:rsid w:val="005F15C3"/>
    <w:rsid w:val="00606769"/>
    <w:rsid w:val="0062069E"/>
    <w:rsid w:val="0062164F"/>
    <w:rsid w:val="006542C0"/>
    <w:rsid w:val="006A08E4"/>
    <w:rsid w:val="006A15F4"/>
    <w:rsid w:val="006C639E"/>
    <w:rsid w:val="006D67AC"/>
    <w:rsid w:val="00737764"/>
    <w:rsid w:val="00784276"/>
    <w:rsid w:val="007A6B23"/>
    <w:rsid w:val="007F10C8"/>
    <w:rsid w:val="008015FE"/>
    <w:rsid w:val="00807678"/>
    <w:rsid w:val="00855E8A"/>
    <w:rsid w:val="008F65B5"/>
    <w:rsid w:val="00942449"/>
    <w:rsid w:val="00981A02"/>
    <w:rsid w:val="00985033"/>
    <w:rsid w:val="009E54CF"/>
    <w:rsid w:val="009E79BA"/>
    <w:rsid w:val="009F273D"/>
    <w:rsid w:val="00A03C44"/>
    <w:rsid w:val="00A13E10"/>
    <w:rsid w:val="00BB1960"/>
    <w:rsid w:val="00BC0ED4"/>
    <w:rsid w:val="00BC30B7"/>
    <w:rsid w:val="00BC5BCF"/>
    <w:rsid w:val="00BD6032"/>
    <w:rsid w:val="00C1409C"/>
    <w:rsid w:val="00CA0AA6"/>
    <w:rsid w:val="00CC0A31"/>
    <w:rsid w:val="00D04C98"/>
    <w:rsid w:val="00D10A38"/>
    <w:rsid w:val="00D86800"/>
    <w:rsid w:val="00D96AF6"/>
    <w:rsid w:val="00DA2504"/>
    <w:rsid w:val="00E441AE"/>
    <w:rsid w:val="00E52FF0"/>
    <w:rsid w:val="00E96825"/>
    <w:rsid w:val="00EB63B0"/>
    <w:rsid w:val="00F11B6B"/>
    <w:rsid w:val="00F31D8F"/>
    <w:rsid w:val="00F40341"/>
    <w:rsid w:val="00F749F6"/>
    <w:rsid w:val="00F80BFD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8D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87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784276"/>
    <w:pPr>
      <w:widowControl w:val="0"/>
      <w:autoSpaceDE w:val="0"/>
      <w:autoSpaceDN w:val="0"/>
      <w:spacing w:before="88"/>
      <w:ind w:left="906" w:hanging="649"/>
      <w:outlineLvl w:val="0"/>
    </w:pPr>
    <w:rPr>
      <w:b/>
      <w:bCs/>
      <w:sz w:val="26"/>
      <w:szCs w:val="26"/>
      <w:lang w:val="vi"/>
    </w:rPr>
  </w:style>
  <w:style w:type="paragraph" w:styleId="Heading2">
    <w:name w:val="heading 2"/>
    <w:basedOn w:val="Normal"/>
    <w:link w:val="Heading2Char"/>
    <w:uiPriority w:val="1"/>
    <w:qFormat/>
    <w:rsid w:val="00784276"/>
    <w:pPr>
      <w:widowControl w:val="0"/>
      <w:autoSpaceDE w:val="0"/>
      <w:autoSpaceDN w:val="0"/>
      <w:spacing w:before="150"/>
      <w:ind w:left="826" w:hanging="649"/>
      <w:outlineLvl w:val="1"/>
    </w:pPr>
    <w:rPr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784276"/>
    <w:pPr>
      <w:widowControl w:val="0"/>
      <w:autoSpaceDE w:val="0"/>
      <w:autoSpaceDN w:val="0"/>
      <w:spacing w:before="8"/>
      <w:ind w:left="762" w:hanging="260"/>
      <w:outlineLvl w:val="2"/>
    </w:pPr>
    <w:rPr>
      <w:b/>
      <w:bCs/>
      <w:i/>
      <w:i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tham khao,Table"/>
    <w:basedOn w:val="TableNormal"/>
    <w:uiPriority w:val="59"/>
    <w:qFormat/>
    <w:rsid w:val="0018687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5F008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2449"/>
    <w:pPr>
      <w:spacing w:before="100" w:beforeAutospacing="1" w:after="100" w:afterAutospacing="1"/>
    </w:pPr>
    <w:rPr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B6B"/>
    <w:rPr>
      <w:rFonts w:ascii="Tahoma" w:eastAsia="Times New Roman" w:hAnsi="Tahoma" w:cs="Tahoma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784276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784276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784276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784276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784276"/>
    <w:pPr>
      <w:widowControl w:val="0"/>
      <w:autoSpaceDE w:val="0"/>
      <w:autoSpaceDN w:val="0"/>
      <w:spacing w:before="1"/>
    </w:pPr>
    <w:rPr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84276"/>
    <w:rPr>
      <w:rFonts w:eastAsia="Times New Roman" w:cs="Times New Roman"/>
      <w:i/>
      <w:sz w:val="26"/>
      <w:szCs w:val="26"/>
      <w:lang w:val="vi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84276"/>
    <w:rPr>
      <w:rFonts w:eastAsia="Times New Roman" w:cs="Times New Roman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784276"/>
    <w:pPr>
      <w:widowControl w:val="0"/>
      <w:autoSpaceDE w:val="0"/>
      <w:autoSpaceDN w:val="0"/>
      <w:spacing w:before="87"/>
      <w:ind w:left="598" w:hanging="542"/>
    </w:pPr>
    <w:rPr>
      <w:b/>
      <w:bCs/>
      <w:lang w:val="vi"/>
    </w:rPr>
  </w:style>
  <w:style w:type="paragraph" w:styleId="TOC2">
    <w:name w:val="toc 2"/>
    <w:basedOn w:val="Normal"/>
    <w:uiPriority w:val="1"/>
    <w:qFormat/>
    <w:rsid w:val="00784276"/>
    <w:pPr>
      <w:widowControl w:val="0"/>
      <w:autoSpaceDE w:val="0"/>
      <w:autoSpaceDN w:val="0"/>
      <w:spacing w:before="103"/>
      <w:ind w:left="178"/>
    </w:pPr>
    <w:rPr>
      <w:b/>
      <w:bCs/>
      <w:lang w:val="vi"/>
    </w:rPr>
  </w:style>
  <w:style w:type="paragraph" w:styleId="TOC3">
    <w:name w:val="toc 3"/>
    <w:basedOn w:val="Normal"/>
    <w:uiPriority w:val="1"/>
    <w:qFormat/>
    <w:rsid w:val="00784276"/>
    <w:pPr>
      <w:widowControl w:val="0"/>
      <w:autoSpaceDE w:val="0"/>
      <w:autoSpaceDN w:val="0"/>
      <w:spacing w:before="168"/>
      <w:ind w:left="1018" w:hanging="601"/>
    </w:pPr>
    <w:rPr>
      <w:b/>
      <w:bCs/>
      <w:lang w:val="vi"/>
    </w:rPr>
  </w:style>
  <w:style w:type="paragraph" w:styleId="Title">
    <w:name w:val="Title"/>
    <w:basedOn w:val="Normal"/>
    <w:link w:val="TitleChar"/>
    <w:uiPriority w:val="1"/>
    <w:qFormat/>
    <w:rsid w:val="00784276"/>
    <w:pPr>
      <w:widowControl w:val="0"/>
      <w:autoSpaceDE w:val="0"/>
      <w:autoSpaceDN w:val="0"/>
      <w:spacing w:before="254"/>
      <w:ind w:left="73"/>
      <w:jc w:val="center"/>
    </w:pPr>
    <w:rPr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784276"/>
    <w:rPr>
      <w:rFonts w:eastAsia="Times New Roman" w:cs="Times New Roman"/>
      <w:b/>
      <w:bCs/>
      <w:sz w:val="48"/>
      <w:szCs w:val="48"/>
      <w:lang w:val="vi"/>
    </w:rPr>
  </w:style>
  <w:style w:type="paragraph" w:styleId="Header">
    <w:name w:val="header"/>
    <w:basedOn w:val="Normal"/>
    <w:link w:val="HeaderChar"/>
    <w:uiPriority w:val="99"/>
    <w:unhideWhenUsed/>
    <w:rsid w:val="00784276"/>
    <w:pPr>
      <w:widowControl w:val="0"/>
      <w:tabs>
        <w:tab w:val="center" w:pos="4513"/>
        <w:tab w:val="right" w:pos="9026"/>
      </w:tabs>
      <w:autoSpaceDE w:val="0"/>
      <w:autoSpaceDN w:val="0"/>
    </w:pPr>
    <w:rPr>
      <w:sz w:val="22"/>
      <w:szCs w:val="22"/>
      <w:lang w:val="vi"/>
    </w:rPr>
  </w:style>
  <w:style w:type="character" w:customStyle="1" w:styleId="HeaderChar">
    <w:name w:val="Header Char"/>
    <w:basedOn w:val="DefaultParagraphFont"/>
    <w:link w:val="Header"/>
    <w:uiPriority w:val="99"/>
    <w:rsid w:val="00784276"/>
    <w:rPr>
      <w:rFonts w:eastAsia="Times New Roman" w:cs="Times New Roman"/>
      <w:sz w:val="22"/>
      <w:szCs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84276"/>
    <w:pPr>
      <w:widowControl w:val="0"/>
      <w:tabs>
        <w:tab w:val="center" w:pos="4513"/>
        <w:tab w:val="right" w:pos="9026"/>
      </w:tabs>
      <w:autoSpaceDE w:val="0"/>
      <w:autoSpaceDN w:val="0"/>
    </w:pPr>
    <w:rPr>
      <w:sz w:val="22"/>
      <w:szCs w:val="22"/>
      <w:lang w:val="vi"/>
    </w:rPr>
  </w:style>
  <w:style w:type="character" w:customStyle="1" w:styleId="FooterChar">
    <w:name w:val="Footer Char"/>
    <w:basedOn w:val="DefaultParagraphFont"/>
    <w:link w:val="Footer"/>
    <w:uiPriority w:val="99"/>
    <w:rsid w:val="00784276"/>
    <w:rPr>
      <w:rFonts w:eastAsia="Times New Roman" w:cs="Times New Roman"/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87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784276"/>
    <w:pPr>
      <w:widowControl w:val="0"/>
      <w:autoSpaceDE w:val="0"/>
      <w:autoSpaceDN w:val="0"/>
      <w:spacing w:before="88"/>
      <w:ind w:left="906" w:hanging="649"/>
      <w:outlineLvl w:val="0"/>
    </w:pPr>
    <w:rPr>
      <w:b/>
      <w:bCs/>
      <w:sz w:val="26"/>
      <w:szCs w:val="26"/>
      <w:lang w:val="vi"/>
    </w:rPr>
  </w:style>
  <w:style w:type="paragraph" w:styleId="Heading2">
    <w:name w:val="heading 2"/>
    <w:basedOn w:val="Normal"/>
    <w:link w:val="Heading2Char"/>
    <w:uiPriority w:val="1"/>
    <w:qFormat/>
    <w:rsid w:val="00784276"/>
    <w:pPr>
      <w:widowControl w:val="0"/>
      <w:autoSpaceDE w:val="0"/>
      <w:autoSpaceDN w:val="0"/>
      <w:spacing w:before="150"/>
      <w:ind w:left="826" w:hanging="649"/>
      <w:outlineLvl w:val="1"/>
    </w:pPr>
    <w:rPr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784276"/>
    <w:pPr>
      <w:widowControl w:val="0"/>
      <w:autoSpaceDE w:val="0"/>
      <w:autoSpaceDN w:val="0"/>
      <w:spacing w:before="8"/>
      <w:ind w:left="762" w:hanging="260"/>
      <w:outlineLvl w:val="2"/>
    </w:pPr>
    <w:rPr>
      <w:b/>
      <w:bCs/>
      <w:i/>
      <w:i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tham khao,Table"/>
    <w:basedOn w:val="TableNormal"/>
    <w:uiPriority w:val="59"/>
    <w:qFormat/>
    <w:rsid w:val="0018687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5F008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2449"/>
    <w:pPr>
      <w:spacing w:before="100" w:beforeAutospacing="1" w:after="100" w:afterAutospacing="1"/>
    </w:pPr>
    <w:rPr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B6B"/>
    <w:rPr>
      <w:rFonts w:ascii="Tahoma" w:eastAsia="Times New Roman" w:hAnsi="Tahoma" w:cs="Tahoma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784276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784276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784276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784276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784276"/>
    <w:pPr>
      <w:widowControl w:val="0"/>
      <w:autoSpaceDE w:val="0"/>
      <w:autoSpaceDN w:val="0"/>
      <w:spacing w:before="1"/>
    </w:pPr>
    <w:rPr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84276"/>
    <w:rPr>
      <w:rFonts w:eastAsia="Times New Roman" w:cs="Times New Roman"/>
      <w:i/>
      <w:sz w:val="26"/>
      <w:szCs w:val="26"/>
      <w:lang w:val="vi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84276"/>
    <w:rPr>
      <w:rFonts w:eastAsia="Times New Roman" w:cs="Times New Roman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784276"/>
    <w:pPr>
      <w:widowControl w:val="0"/>
      <w:autoSpaceDE w:val="0"/>
      <w:autoSpaceDN w:val="0"/>
      <w:spacing w:before="87"/>
      <w:ind w:left="598" w:hanging="542"/>
    </w:pPr>
    <w:rPr>
      <w:b/>
      <w:bCs/>
      <w:lang w:val="vi"/>
    </w:rPr>
  </w:style>
  <w:style w:type="paragraph" w:styleId="TOC2">
    <w:name w:val="toc 2"/>
    <w:basedOn w:val="Normal"/>
    <w:uiPriority w:val="1"/>
    <w:qFormat/>
    <w:rsid w:val="00784276"/>
    <w:pPr>
      <w:widowControl w:val="0"/>
      <w:autoSpaceDE w:val="0"/>
      <w:autoSpaceDN w:val="0"/>
      <w:spacing w:before="103"/>
      <w:ind w:left="178"/>
    </w:pPr>
    <w:rPr>
      <w:b/>
      <w:bCs/>
      <w:lang w:val="vi"/>
    </w:rPr>
  </w:style>
  <w:style w:type="paragraph" w:styleId="TOC3">
    <w:name w:val="toc 3"/>
    <w:basedOn w:val="Normal"/>
    <w:uiPriority w:val="1"/>
    <w:qFormat/>
    <w:rsid w:val="00784276"/>
    <w:pPr>
      <w:widowControl w:val="0"/>
      <w:autoSpaceDE w:val="0"/>
      <w:autoSpaceDN w:val="0"/>
      <w:spacing w:before="168"/>
      <w:ind w:left="1018" w:hanging="601"/>
    </w:pPr>
    <w:rPr>
      <w:b/>
      <w:bCs/>
      <w:lang w:val="vi"/>
    </w:rPr>
  </w:style>
  <w:style w:type="paragraph" w:styleId="Title">
    <w:name w:val="Title"/>
    <w:basedOn w:val="Normal"/>
    <w:link w:val="TitleChar"/>
    <w:uiPriority w:val="1"/>
    <w:qFormat/>
    <w:rsid w:val="00784276"/>
    <w:pPr>
      <w:widowControl w:val="0"/>
      <w:autoSpaceDE w:val="0"/>
      <w:autoSpaceDN w:val="0"/>
      <w:spacing w:before="254"/>
      <w:ind w:left="73"/>
      <w:jc w:val="center"/>
    </w:pPr>
    <w:rPr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784276"/>
    <w:rPr>
      <w:rFonts w:eastAsia="Times New Roman" w:cs="Times New Roman"/>
      <w:b/>
      <w:bCs/>
      <w:sz w:val="48"/>
      <w:szCs w:val="48"/>
      <w:lang w:val="vi"/>
    </w:rPr>
  </w:style>
  <w:style w:type="paragraph" w:styleId="Header">
    <w:name w:val="header"/>
    <w:basedOn w:val="Normal"/>
    <w:link w:val="HeaderChar"/>
    <w:uiPriority w:val="99"/>
    <w:unhideWhenUsed/>
    <w:rsid w:val="00784276"/>
    <w:pPr>
      <w:widowControl w:val="0"/>
      <w:tabs>
        <w:tab w:val="center" w:pos="4513"/>
        <w:tab w:val="right" w:pos="9026"/>
      </w:tabs>
      <w:autoSpaceDE w:val="0"/>
      <w:autoSpaceDN w:val="0"/>
    </w:pPr>
    <w:rPr>
      <w:sz w:val="22"/>
      <w:szCs w:val="22"/>
      <w:lang w:val="vi"/>
    </w:rPr>
  </w:style>
  <w:style w:type="character" w:customStyle="1" w:styleId="HeaderChar">
    <w:name w:val="Header Char"/>
    <w:basedOn w:val="DefaultParagraphFont"/>
    <w:link w:val="Header"/>
    <w:uiPriority w:val="99"/>
    <w:rsid w:val="00784276"/>
    <w:rPr>
      <w:rFonts w:eastAsia="Times New Roman" w:cs="Times New Roman"/>
      <w:sz w:val="22"/>
      <w:szCs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84276"/>
    <w:pPr>
      <w:widowControl w:val="0"/>
      <w:tabs>
        <w:tab w:val="center" w:pos="4513"/>
        <w:tab w:val="right" w:pos="9026"/>
      </w:tabs>
      <w:autoSpaceDE w:val="0"/>
      <w:autoSpaceDN w:val="0"/>
    </w:pPr>
    <w:rPr>
      <w:sz w:val="22"/>
      <w:szCs w:val="22"/>
      <w:lang w:val="vi"/>
    </w:rPr>
  </w:style>
  <w:style w:type="character" w:customStyle="1" w:styleId="FooterChar">
    <w:name w:val="Footer Char"/>
    <w:basedOn w:val="DefaultParagraphFont"/>
    <w:link w:val="Footer"/>
    <w:uiPriority w:val="99"/>
    <w:rsid w:val="00784276"/>
    <w:rPr>
      <w:rFonts w:eastAsia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B5184-D5B9-46AF-8D08-67E3A947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</cp:revision>
  <cp:lastPrinted>2023-12-22T02:16:00Z</cp:lastPrinted>
  <dcterms:created xsi:type="dcterms:W3CDTF">2023-12-25T01:03:00Z</dcterms:created>
  <dcterms:modified xsi:type="dcterms:W3CDTF">2023-12-25T01:03:00Z</dcterms:modified>
</cp:coreProperties>
</file>